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BF" w:rsidRPr="00EB79BF" w:rsidRDefault="00EB79BF" w:rsidP="00EB79BF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ОБЩЕОБРАЗОВТЕЛЬНОЕ УЧРЕЖДЕНИЕ «ЛЕВОБЕРЕЖНЕНСКАЯ СРЕДНЯЯ ОБЩЕОБРАЗОВАТЕЛЬНАЯ ШКОЛА»</w:t>
      </w:r>
    </w:p>
    <w:p w:rsidR="00EB79BF" w:rsidRDefault="00EB79BF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10565" w:rsidRPr="002F103B" w:rsidRDefault="00210565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Протокол заседания рабочей группы </w:t>
      </w:r>
    </w:p>
    <w:p w:rsidR="00B55DF1" w:rsidRPr="002F103B" w:rsidRDefault="00B55DF1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9F10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введению </w:t>
      </w:r>
      <w:proofErr w:type="gramStart"/>
      <w:r w:rsidR="009F108A" w:rsidRPr="00EB79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ФОП </w:t>
      </w:r>
      <w:r w:rsidR="00EB79BF" w:rsidRPr="00EB79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12F3" w:rsidRPr="00EB79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="009F108A" w:rsidRPr="00EB79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ОО</w:t>
      </w:r>
      <w:proofErr w:type="gramEnd"/>
      <w:r w:rsidRPr="00EB79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55DF1" w:rsidRPr="002F103B" w:rsidRDefault="00B55DF1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10565" w:rsidRPr="002F103B" w:rsidRDefault="00984580" w:rsidP="00B55DF1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№ 1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B55DF1"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55DF1" w:rsidRPr="00EB79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210565" w:rsidRPr="00EB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EB79BF">
        <w:rPr>
          <w:rFonts w:ascii="Times New Roman" w:eastAsia="Calibri" w:hAnsi="Times New Roman" w:cs="Times New Roman"/>
          <w:sz w:val="28"/>
          <w:szCs w:val="28"/>
          <w:lang w:eastAsia="ru-RU"/>
        </w:rPr>
        <w:t>20 марта</w:t>
      </w:r>
      <w:r w:rsidRPr="00EB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7261" w:rsidRPr="00EB79BF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="00210565" w:rsidRPr="00EB79BF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55DF1" w:rsidRPr="002F103B" w:rsidRDefault="00B55DF1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10565" w:rsidRPr="002F103B" w:rsidRDefault="00210565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ПОВЕСТКА:</w:t>
      </w:r>
    </w:p>
    <w:p w:rsidR="00210565" w:rsidRPr="009F108A" w:rsidRDefault="00210565" w:rsidP="009F108A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2F103B">
        <w:rPr>
          <w:rFonts w:ascii="Times New Roman" w:eastAsia="Calibri" w:hAnsi="Times New Roman" w:cs="Times New Roman"/>
          <w:sz w:val="28"/>
          <w:szCs w:val="28"/>
        </w:rPr>
        <w:t>Ознакомление с</w:t>
      </w:r>
      <w:r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Федеральной основной образовательной программой </w:t>
      </w:r>
      <w:r w:rsidR="003C12F3">
        <w:rPr>
          <w:rFonts w:ascii="Times New Roman" w:eastAsia="Calibri" w:hAnsi="Times New Roman" w:cs="Times New Roman"/>
          <w:color w:val="000000"/>
          <w:sz w:val="28"/>
          <w:szCs w:val="28"/>
        </w:rPr>
        <w:t>основного</w:t>
      </w:r>
      <w:r w:rsidR="009F1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образования</w:t>
      </w:r>
      <w:r w:rsidRPr="002F103B">
        <w:rPr>
          <w:rFonts w:ascii="Times New Roman" w:eastAsia="Calibri" w:hAnsi="Times New Roman" w:cs="Times New Roman"/>
          <w:sz w:val="28"/>
          <w:szCs w:val="28"/>
        </w:rPr>
        <w:t>.</w:t>
      </w:r>
      <w:r w:rsidR="007357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5134" w:rsidRPr="00165134" w:rsidRDefault="00B55DF1" w:rsidP="009F108A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СЛУШАЛИ</w:t>
      </w:r>
      <w:r w:rsidR="00210565"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="001651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первому вопросу слушали </w:t>
      </w:r>
      <w:proofErr w:type="spellStart"/>
      <w:r w:rsidR="00EB79BF">
        <w:rPr>
          <w:rFonts w:ascii="Times New Roman" w:eastAsia="Calibri" w:hAnsi="Times New Roman" w:cs="Times New Roman"/>
          <w:sz w:val="28"/>
          <w:szCs w:val="28"/>
          <w:lang w:eastAsia="ru-RU"/>
        </w:rPr>
        <w:t>Асанаеву</w:t>
      </w:r>
      <w:proofErr w:type="spellEnd"/>
      <w:r w:rsidR="00EB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С.М.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заместителя директора школы</w:t>
      </w:r>
      <w:r w:rsidR="00D95C8E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УР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95C8E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руководителя рабочей группы по </w:t>
      </w:r>
      <w:r w:rsidR="00A26A78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введению</w:t>
      </w:r>
      <w:r w:rsidR="009F1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ФОП </w:t>
      </w:r>
      <w:r w:rsidR="003C12F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F1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 </w:t>
      </w:r>
      <w:r w:rsidR="009F108A" w:rsidRPr="00EB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B79BF">
        <w:rPr>
          <w:rFonts w:ascii="Times New Roman" w:eastAsia="Calibri" w:hAnsi="Times New Roman" w:cs="Times New Roman"/>
          <w:sz w:val="28"/>
          <w:szCs w:val="28"/>
          <w:lang w:eastAsia="ru-RU"/>
        </w:rPr>
        <w:t>МБОУ «</w:t>
      </w:r>
      <w:proofErr w:type="spellStart"/>
      <w:r w:rsidR="00EB79BF">
        <w:rPr>
          <w:rFonts w:ascii="Times New Roman" w:eastAsia="Calibri" w:hAnsi="Times New Roman" w:cs="Times New Roman"/>
          <w:sz w:val="28"/>
          <w:szCs w:val="28"/>
          <w:lang w:eastAsia="ru-RU"/>
        </w:rPr>
        <w:t>Левобережнеская</w:t>
      </w:r>
      <w:proofErr w:type="spellEnd"/>
      <w:r w:rsidR="00EB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</w:t>
      </w:r>
      <w:r w:rsidR="009F108A" w:rsidRPr="00EB79B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26A78" w:rsidRPr="00EB79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6A78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она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рассказала об изменениях, внесенных </w:t>
      </w:r>
      <w:r w:rsidR="009F1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Федеральный закон «Об образовании в Российской Федерации», а именно в статьи: </w:t>
      </w:r>
      <w:proofErr w:type="spellStart"/>
      <w:r w:rsidR="00EB79BF">
        <w:rPr>
          <w:rFonts w:ascii="Times New Roman" w:eastAsia="Calibri" w:hAnsi="Times New Roman" w:cs="Times New Roman"/>
          <w:sz w:val="28"/>
          <w:szCs w:val="28"/>
        </w:rPr>
        <w:t>Асанаева</w:t>
      </w:r>
      <w:proofErr w:type="spellEnd"/>
      <w:r w:rsidR="00EB79BF">
        <w:rPr>
          <w:rFonts w:ascii="Times New Roman" w:eastAsia="Calibri" w:hAnsi="Times New Roman" w:cs="Times New Roman"/>
          <w:sz w:val="28"/>
          <w:szCs w:val="28"/>
        </w:rPr>
        <w:t xml:space="preserve"> С.М. </w:t>
      </w:r>
      <w:r w:rsidR="00735726" w:rsidRPr="002F103B">
        <w:rPr>
          <w:rFonts w:ascii="Times New Roman" w:eastAsia="Calibri" w:hAnsi="Times New Roman" w:cs="Times New Roman"/>
          <w:sz w:val="28"/>
          <w:szCs w:val="28"/>
        </w:rPr>
        <w:t>предложила членам</w:t>
      </w:r>
      <w:r w:rsidR="00D95C8E" w:rsidRPr="002F103B">
        <w:rPr>
          <w:rFonts w:ascii="Times New Roman" w:eastAsia="Calibri" w:hAnsi="Times New Roman" w:cs="Times New Roman"/>
          <w:sz w:val="28"/>
          <w:szCs w:val="28"/>
        </w:rPr>
        <w:t xml:space="preserve"> рабочей группы 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 xml:space="preserve">совместно рассмотреть </w:t>
      </w:r>
      <w:r w:rsidR="00D95C8E" w:rsidRPr="002F103B">
        <w:rPr>
          <w:rFonts w:ascii="Times New Roman" w:eastAsia="Calibri" w:hAnsi="Times New Roman" w:cs="Times New Roman"/>
          <w:sz w:val="28"/>
          <w:szCs w:val="28"/>
        </w:rPr>
        <w:t xml:space="preserve">информационно-разъяснительное письмо </w:t>
      </w:r>
      <w:r w:rsidR="009F108A">
        <w:rPr>
          <w:rFonts w:ascii="Times New Roman" w:eastAsia="Calibri" w:hAnsi="Times New Roman" w:cs="Times New Roman"/>
          <w:sz w:val="28"/>
          <w:szCs w:val="28"/>
        </w:rPr>
        <w:t>Департамента государственной политики и управления в сфере образования Минпросвещения России от 16.01.2023 года № 03-68</w:t>
      </w:r>
      <w:r w:rsidR="00A92A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0E1C" w:rsidRDefault="00396006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РЕШИЛИ</w:t>
      </w:r>
      <w:r w:rsidR="00210565" w:rsidRPr="002F103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090E1C" w:rsidRDefault="00165134" w:rsidP="00556AC6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556AC6">
        <w:rPr>
          <w:rFonts w:ascii="Times New Roman" w:eastAsia="Calibri" w:hAnsi="Times New Roman" w:cs="Times New Roman"/>
          <w:sz w:val="28"/>
          <w:szCs w:val="28"/>
          <w:lang w:eastAsia="ru-RU"/>
        </w:rPr>
        <w:t>Изучить содержание приказа Минпросвещения России от 16 ноября 2022 года № 99</w:t>
      </w:r>
      <w:r w:rsidR="003C12F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56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федеральной образовательной программы </w:t>
      </w:r>
      <w:r w:rsidR="003C12F3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</w:t>
      </w:r>
      <w:r w:rsidR="00556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общего образования» и подготовить проект ООП </w:t>
      </w:r>
      <w:r w:rsidR="003C12F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56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 в соответствии с ФОП </w:t>
      </w:r>
      <w:r w:rsidR="003C12F3">
        <w:rPr>
          <w:rFonts w:ascii="Times New Roman" w:eastAsia="Calibri" w:hAnsi="Times New Roman" w:cs="Times New Roman"/>
          <w:sz w:val="28"/>
          <w:szCs w:val="28"/>
          <w:lang w:eastAsia="ru-RU"/>
        </w:rPr>
        <w:t>ООО до 29 августа 2023 года.</w:t>
      </w:r>
    </w:p>
    <w:p w:rsidR="00396006" w:rsidRPr="002F103B" w:rsidRDefault="00090E1C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Членам рабочей группы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спользовать в своей работе над ООП </w:t>
      </w:r>
      <w:r w:rsidR="003C12F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 Материалы Всероссийских просветительских мероприятий «Федеральные основные общеобразовательные программы </w:t>
      </w:r>
      <w:r w:rsidR="003C12F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федеральные рабочие программы учебных предметов начального, основного и среднего общего образования: изменения в Федеральном законе «Об образовании в Российской Федерации», размещенные на официальном сайте https://edsoo.ru.</w:t>
      </w:r>
    </w:p>
    <w:p w:rsidR="00165134" w:rsidRDefault="00165134" w:rsidP="00165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AD" w:rsidRPr="006603AD" w:rsidRDefault="006603AD" w:rsidP="006603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Рабочей группы </w:t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____________________                       </w:t>
      </w:r>
    </w:p>
    <w:p w:rsidR="006603AD" w:rsidRPr="006603AD" w:rsidRDefault="006603AD" w:rsidP="006603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</w:t>
      </w:r>
    </w:p>
    <w:p w:rsidR="006603AD" w:rsidRPr="006603AD" w:rsidRDefault="006603AD" w:rsidP="006603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6603AD" w:rsidRPr="006603AD" w:rsidRDefault="006603AD" w:rsidP="006603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DB4200" w:rsidRPr="002F103B" w:rsidRDefault="00DB4200" w:rsidP="006603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B4200" w:rsidRPr="002F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6653"/>
    <w:multiLevelType w:val="hybridMultilevel"/>
    <w:tmpl w:val="9702B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C19F6"/>
    <w:multiLevelType w:val="hybridMultilevel"/>
    <w:tmpl w:val="3A322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E6197"/>
    <w:multiLevelType w:val="hybridMultilevel"/>
    <w:tmpl w:val="41FC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70FEE"/>
    <w:multiLevelType w:val="hybridMultilevel"/>
    <w:tmpl w:val="540A5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34BA9"/>
    <w:multiLevelType w:val="hybridMultilevel"/>
    <w:tmpl w:val="B2027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3F"/>
    <w:rsid w:val="00090E1C"/>
    <w:rsid w:val="001476A5"/>
    <w:rsid w:val="0015297E"/>
    <w:rsid w:val="00165134"/>
    <w:rsid w:val="00210565"/>
    <w:rsid w:val="00257261"/>
    <w:rsid w:val="002F103B"/>
    <w:rsid w:val="00396006"/>
    <w:rsid w:val="003C12F3"/>
    <w:rsid w:val="00556AC6"/>
    <w:rsid w:val="00606FEE"/>
    <w:rsid w:val="006603AD"/>
    <w:rsid w:val="00735726"/>
    <w:rsid w:val="00984580"/>
    <w:rsid w:val="009F108A"/>
    <w:rsid w:val="00A26A78"/>
    <w:rsid w:val="00A409AF"/>
    <w:rsid w:val="00A92A20"/>
    <w:rsid w:val="00B55DF1"/>
    <w:rsid w:val="00BA183C"/>
    <w:rsid w:val="00BD6FB6"/>
    <w:rsid w:val="00CD069C"/>
    <w:rsid w:val="00D95C8E"/>
    <w:rsid w:val="00DB4200"/>
    <w:rsid w:val="00E91241"/>
    <w:rsid w:val="00EB79BF"/>
    <w:rsid w:val="00E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5B44"/>
  <w15:chartTrackingRefBased/>
  <w15:docId w15:val="{7CD6B217-4C82-4245-A759-065F81CD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D95C8E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73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2023-05-16T17:13:00Z</dcterms:created>
  <dcterms:modified xsi:type="dcterms:W3CDTF">2023-05-16T17:13:00Z</dcterms:modified>
</cp:coreProperties>
</file>