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71B" w:rsidRPr="00001BAB" w:rsidRDefault="0055471B" w:rsidP="0055471B">
      <w:pPr>
        <w:shd w:val="clear" w:color="auto" w:fill="FFFFFF"/>
        <w:spacing w:before="30" w:after="30" w:line="230" w:lineRule="atLeast"/>
        <w:jc w:val="right"/>
        <w:rPr>
          <w:rFonts w:ascii="Times New Roman" w:eastAsia="Times New Roman" w:hAnsi="Times New Roman" w:cs="Times New Roman"/>
          <w:b/>
          <w:bCs/>
          <w:color w:val="000000"/>
          <w:sz w:val="32"/>
          <w:szCs w:val="24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bCs/>
          <w:color w:val="000000"/>
          <w:sz w:val="32"/>
          <w:szCs w:val="24"/>
          <w:lang w:eastAsia="ru-RU"/>
        </w:rPr>
        <w:t>№1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  <w:t>ПРОТОКОЛ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  <w:t>Заседания профсоюзного комитета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  <w:t>МБОУ «</w:t>
      </w:r>
      <w:proofErr w:type="spellStart"/>
      <w:r w:rsidRPr="00001BAB"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  <w:t>Левобережненская</w:t>
      </w:r>
      <w:proofErr w:type="spellEnd"/>
      <w:r w:rsidRPr="00001BAB"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  <w:t xml:space="preserve"> СОШ»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jc w:val="right"/>
        <w:rPr>
          <w:rFonts w:ascii="Verdana" w:eastAsia="Times New Roman" w:hAnsi="Verdana" w:cs="Times New Roman"/>
          <w:color w:val="000000"/>
          <w:sz w:val="32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  <w:t>18.08.2017 г.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</w:pPr>
    </w:p>
    <w:p w:rsidR="0055471B" w:rsidRPr="00001BAB" w:rsidRDefault="0055471B" w:rsidP="0055471B">
      <w:pPr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55471B" w:rsidRPr="00001BAB" w:rsidRDefault="0055471B" w:rsidP="0055471B">
      <w:pPr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 списку  членов </w:t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проф</w:t>
      </w:r>
      <w:proofErr w:type="gram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.к</w:t>
      </w:r>
      <w:proofErr w:type="gram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ом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.: 13</w:t>
      </w:r>
    </w:p>
    <w:p w:rsidR="0055471B" w:rsidRPr="00001BAB" w:rsidRDefault="0055471B" w:rsidP="0055471B">
      <w:pPr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Присутствуют на собрании: 10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</w:pP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Verdana" w:eastAsia="Times New Roman" w:hAnsi="Verdana" w:cs="Times New Roman"/>
          <w:color w:val="000000"/>
          <w:sz w:val="32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  <w:t>ПОВЕСТКА ДНЯ: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1.О состоянии готовности учебных помещений школы, соблюдении условия и охраны труда к началу учебного года.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 согласовании  расписания учебных занятий.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СЛУШАЛИ: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1BAB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1.</w:t>
      </w: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уполномоченного по охране труда </w:t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Вараева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С.Д. и председателя ППО </w:t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Арсанукаевой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А.Б.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</w:t>
      </w:r>
      <w:proofErr w:type="gram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.д</w:t>
      </w:r>
      <w:proofErr w:type="gram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иректора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УВР </w:t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Товзуралиевой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С.В.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ПОСТАНОВИЛИ: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</w:t>
      </w:r>
      <w:r w:rsidRPr="00001BA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Pr="00001BA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Состоянии</w:t>
      </w:r>
      <w:proofErr w:type="gramEnd"/>
      <w:r w:rsidRPr="00001BA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готовности учебных помещений школы, соблюдении условия и охраны труда к началу учебного года подготовлены 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</w:t>
      </w: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Согласовать расписание учебных занятий на 2017 – 2018 уч. год.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 расписание составлено с учётом сложности  предметов, равномерно распределяя окна между занятиями.</w:t>
      </w:r>
      <w:proofErr w:type="gram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Созданы разгрузочные дни </w:t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аттестующимся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учителям.            </w:t>
      </w: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471B" w:rsidRPr="00001BAB" w:rsidRDefault="0055471B" w:rsidP="0055471B">
      <w:pPr>
        <w:shd w:val="clear" w:color="auto" w:fill="FFFFFF"/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471B" w:rsidRPr="00001BAB" w:rsidRDefault="0055471B" w:rsidP="0055471B">
      <w:pPr>
        <w:shd w:val="clear" w:color="auto" w:fill="FFFFFF"/>
        <w:tabs>
          <w:tab w:val="left" w:pos="6641"/>
        </w:tabs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Председатель ППО:</w:t>
      </w: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Арсанукаева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А.Б.</w:t>
      </w:r>
    </w:p>
    <w:p w:rsidR="0055471B" w:rsidRPr="00001BAB" w:rsidRDefault="0055471B" w:rsidP="0055471B">
      <w:pPr>
        <w:shd w:val="clear" w:color="auto" w:fill="FFFFFF"/>
        <w:tabs>
          <w:tab w:val="left" w:pos="6641"/>
        </w:tabs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1BAB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 </w:t>
      </w: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Секретарь</w:t>
      </w:r>
      <w:proofErr w:type="gram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Тарамова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Я.З.</w:t>
      </w:r>
    </w:p>
    <w:p w:rsidR="0055471B" w:rsidRPr="00001BAB" w:rsidRDefault="0055471B" w:rsidP="0055471B">
      <w:pPr>
        <w:shd w:val="clear" w:color="auto" w:fill="FFFFFF"/>
        <w:tabs>
          <w:tab w:val="left" w:pos="6641"/>
        </w:tabs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</w:t>
      </w:r>
      <w:proofErr w:type="gram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.д</w:t>
      </w:r>
      <w:proofErr w:type="gram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ир.по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УВР:</w:t>
      </w: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Товзуралиева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С.В.</w:t>
      </w:r>
    </w:p>
    <w:p w:rsidR="0055471B" w:rsidRPr="00001BAB" w:rsidRDefault="0055471B" w:rsidP="0055471B">
      <w:pPr>
        <w:shd w:val="clear" w:color="auto" w:fill="FFFFFF"/>
        <w:tabs>
          <w:tab w:val="left" w:pos="6641"/>
        </w:tabs>
        <w:spacing w:before="30" w:after="30" w:line="2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</w:t>
      </w:r>
      <w:proofErr w:type="gram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.п</w:t>
      </w:r>
      <w:proofErr w:type="gram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ОТ:</w:t>
      </w:r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proofErr w:type="spellStart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Вараев</w:t>
      </w:r>
      <w:proofErr w:type="spellEnd"/>
      <w:r w:rsidRPr="00001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С.Д..</w:t>
      </w:r>
    </w:p>
    <w:p w:rsidR="00472D1B" w:rsidRDefault="0055471B">
      <w:bookmarkStart w:id="0" w:name="_GoBack"/>
      <w:bookmarkEnd w:id="0"/>
    </w:p>
    <w:sectPr w:rsidR="00472D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16B"/>
    <w:rsid w:val="002C2837"/>
    <w:rsid w:val="004864F3"/>
    <w:rsid w:val="0055471B"/>
    <w:rsid w:val="006C6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7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7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>hobbit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2017-09-27T17:48:00Z</dcterms:created>
  <dcterms:modified xsi:type="dcterms:W3CDTF">2017-09-27T17:48:00Z</dcterms:modified>
</cp:coreProperties>
</file>