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21" w:rsidRDefault="00A54A5B" w:rsidP="00A54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ru-RU"/>
        </w:rPr>
      </w:pPr>
      <w:bookmarkStart w:id="0" w:name="_GoBack"/>
      <w:bookmarkEnd w:id="0"/>
      <w:r w:rsidRPr="00A54A5B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ru-RU"/>
        </w:rPr>
        <w:t xml:space="preserve">Анкета для родителей </w:t>
      </w:r>
    </w:p>
    <w:p w:rsidR="00A54A5B" w:rsidRPr="00A54A5B" w:rsidRDefault="00A54A5B" w:rsidP="00A54A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 w:rsidRPr="00A54A5B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ru-RU"/>
        </w:rPr>
        <w:t>"Внеурочная деятельность обучающегося"</w:t>
      </w:r>
    </w:p>
    <w:p w:rsidR="00A54A5B" w:rsidRPr="00A54A5B" w:rsidRDefault="00A54A5B" w:rsidP="00A54A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 w:rsidRPr="00A54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родители, заполните, пожалуйста, анкету.</w:t>
      </w:r>
    </w:p>
    <w:p w:rsidR="00A54A5B" w:rsidRPr="00920A41" w:rsidRDefault="00920A41" w:rsidP="00A54A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Ф. И.    </w:t>
      </w:r>
      <w:proofErr w:type="gramStart"/>
      <w:r w:rsidR="00A54A5B" w:rsidRPr="00920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ребенка:</w:t>
      </w:r>
      <w:r w:rsidR="00A54A5B" w:rsidRPr="00920A41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_</w:t>
      </w:r>
      <w:proofErr w:type="gramEnd"/>
      <w:r w:rsidR="00A54A5B" w:rsidRPr="00920A41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_______________</w:t>
      </w:r>
      <w:r w:rsidR="00A54A5B" w:rsidRPr="00920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Класс:</w:t>
      </w:r>
      <w:r w:rsidR="00A54A5B" w:rsidRPr="00920A41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 _______________</w:t>
      </w:r>
    </w:p>
    <w:p w:rsidR="00A54A5B" w:rsidRPr="00A54A5B" w:rsidRDefault="00A54A5B" w:rsidP="00A54A5B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 w:rsidRPr="00920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 И. О. родителя:</w:t>
      </w:r>
      <w:r w:rsidRPr="00A54A5B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 _______________________________________________________________________</w:t>
      </w:r>
    </w:p>
    <w:p w:rsidR="00C32BC3" w:rsidRDefault="00920A41" w:rsidP="00920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в школе – это не только уроки, но и интересные школьные и классные дела, увлекательные занятия в кружках, клубах, секциях, студиях. Чтобы Ва</w:t>
      </w:r>
      <w:r w:rsidRPr="00920A41"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  <w:t>ш ребенок успешно адаптировался</w:t>
      </w:r>
      <w:r w:rsidRPr="00E8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школьной жизни, быстро нашел занятие по душе, просим Вас ответить на следующие вопросы:</w:t>
      </w:r>
    </w:p>
    <w:p w:rsidR="00920A41" w:rsidRPr="00E81DD9" w:rsidRDefault="00C32BC3" w:rsidP="00920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="00920A41" w:rsidRPr="00E81D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интересуется Ваш ребенок?</w:t>
      </w:r>
      <w:r w:rsidR="00920A41" w:rsidRPr="00E8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______________________________________________________________________________</w:t>
      </w:r>
    </w:p>
    <w:p w:rsidR="00920A41" w:rsidRPr="00E81DD9" w:rsidRDefault="00C32BC3" w:rsidP="00920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920A41" w:rsidRPr="00E81D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Оцените важность образовательных услуг в школе.</w:t>
      </w:r>
      <w:r w:rsidR="00920A41" w:rsidRPr="00E8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Поставьте в ячейке рядом с каждым высказыванием номер места по важности от 1 (самое важное) до 5 (менее важное).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0"/>
        <w:gridCol w:w="8696"/>
        <w:gridCol w:w="964"/>
      </w:tblGrid>
      <w:tr w:rsidR="00920A41" w:rsidRPr="00E81DD9" w:rsidTr="00920A41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E8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услуги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920A41" w:rsidRPr="00E81DD9" w:rsidTr="00920A41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32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здоровья и развитие физической культуры детей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A41" w:rsidRPr="00E81DD9" w:rsidTr="00920A41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32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индивидуальных способностей ребенка в соответствии с возрастными особенностями и государственными образовательными стандартами (развитие образовательных интересов)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A41" w:rsidRPr="00E81DD9" w:rsidTr="00920A41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32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художественно-эстетических способностей у детей (музыка, рисование...)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A41" w:rsidRPr="00E81DD9" w:rsidTr="00920A41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32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культурным ценностям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A41" w:rsidRPr="00E81DD9" w:rsidTr="00920A41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32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с</w:t>
            </w:r>
            <w:r w:rsidR="00C32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нужными специалистами (</w:t>
            </w:r>
            <w:r w:rsidRPr="00E8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психолог)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20A41" w:rsidRPr="00E81DD9" w:rsidRDefault="00920A41" w:rsidP="00920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 (Что именно?) ____________________________________________________________</w:t>
      </w:r>
    </w:p>
    <w:p w:rsidR="00920A41" w:rsidRPr="00E81DD9" w:rsidRDefault="00C32BC3" w:rsidP="00920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920A41" w:rsidRPr="00E81D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Ваши пожелания по содержанию внеурочной деятельности в рамках направлений развития личности, определенные стандартом: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48"/>
        <w:gridCol w:w="5852"/>
        <w:gridCol w:w="1150"/>
      </w:tblGrid>
      <w:tr w:rsidR="00920A41" w:rsidRPr="00E81DD9" w:rsidTr="00920A41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Направления внеурочной деятельности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Ваш выбор</w:t>
            </w:r>
          </w:p>
        </w:tc>
      </w:tr>
      <w:tr w:rsidR="00920A41" w:rsidRPr="00E81DD9" w:rsidTr="00920A41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0A41" w:rsidRPr="007407CF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</w:pPr>
            <w:r w:rsidRPr="007407CF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407CF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  <w:t>Здоровейка</w:t>
            </w:r>
            <w:proofErr w:type="spellEnd"/>
            <w:r w:rsidRPr="007407CF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  <w:t>»</w:t>
            </w:r>
            <w:r w:rsidR="007407CF" w:rsidRPr="007407CF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  <w:t>, «Баскетбол».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A41" w:rsidRPr="00E81DD9" w:rsidTr="007407CF">
        <w:trPr>
          <w:trHeight w:val="249"/>
        </w:trPr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0A41" w:rsidRPr="007407CF" w:rsidRDefault="007407CF" w:rsidP="007407CF">
            <w:pPr>
              <w:spacing w:after="15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</w:pPr>
            <w:r w:rsidRPr="007407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«Хаза </w:t>
            </w:r>
            <w:proofErr w:type="spellStart"/>
            <w:r w:rsidRPr="007407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мотт</w:t>
            </w:r>
            <w:proofErr w:type="spellEnd"/>
            <w:r w:rsidR="00920A41" w:rsidRPr="007407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»</w:t>
            </w:r>
            <w:r w:rsidRPr="007407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, ЮИД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A41" w:rsidRPr="00E81DD9" w:rsidTr="00920A41">
        <w:tc>
          <w:tcPr>
            <w:tcW w:w="16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7407CF" w:rsidRDefault="00920A41" w:rsidP="00920A41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7CF" w:rsidRPr="00E81DD9" w:rsidTr="007407CF">
        <w:trPr>
          <w:trHeight w:val="268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407CF" w:rsidRPr="00E81DD9" w:rsidRDefault="007407CF" w:rsidP="00920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7CF" w:rsidRPr="007407CF" w:rsidRDefault="007407CF" w:rsidP="007407C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7407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«Мой разноцветный мир»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7CF" w:rsidRPr="00E81DD9" w:rsidRDefault="007407CF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A41" w:rsidRPr="00E81DD9" w:rsidTr="007407CF">
        <w:trPr>
          <w:trHeight w:val="316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20A41" w:rsidRPr="00770F18" w:rsidRDefault="00920A41" w:rsidP="00920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0A41" w:rsidRPr="007407CF" w:rsidRDefault="00920A41" w:rsidP="00920A41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7407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«Психологическая азбука для младших школьников»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0A41" w:rsidRPr="00770F18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A41" w:rsidRPr="00E81DD9" w:rsidTr="00920A41">
        <w:tc>
          <w:tcPr>
            <w:tcW w:w="16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7407CF" w:rsidRDefault="00920A41" w:rsidP="00920A41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A41" w:rsidRPr="00E81DD9" w:rsidTr="00920A4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920A41" w:rsidRPr="00E81DD9" w:rsidRDefault="00920A41" w:rsidP="00920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7407CF" w:rsidRDefault="007407CF" w:rsidP="00920A41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7407CF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  <w:t>«Юный биолог»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A41" w:rsidRPr="00E81DD9" w:rsidTr="00920A4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920A41" w:rsidRPr="00E81DD9" w:rsidRDefault="00920A41" w:rsidP="00920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0A41" w:rsidRPr="007407CF" w:rsidRDefault="00920A41" w:rsidP="00A65DF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7407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«Занимательный </w:t>
            </w:r>
            <w:r w:rsidR="00A65DFF" w:rsidRPr="007407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английский </w:t>
            </w:r>
            <w:r w:rsidRPr="007407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язык»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A41" w:rsidRPr="00E81DD9" w:rsidTr="00920A41">
        <w:trPr>
          <w:trHeight w:val="357"/>
        </w:trPr>
        <w:tc>
          <w:tcPr>
            <w:tcW w:w="1650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7407CF" w:rsidRDefault="00A65DFF" w:rsidP="00920A41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7407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«</w:t>
            </w:r>
            <w:r w:rsidR="007407CF" w:rsidRPr="007407CF">
              <w:rPr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  <w:t>Веселые рукавички</w:t>
            </w:r>
            <w:r w:rsidRPr="007407CF">
              <w:rPr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0A41" w:rsidRPr="00E81DD9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A41" w:rsidRPr="00E81DD9" w:rsidTr="00920A41">
        <w:trPr>
          <w:trHeight w:val="315"/>
        </w:trPr>
        <w:tc>
          <w:tcPr>
            <w:tcW w:w="1650" w:type="pct"/>
            <w:vMerge/>
            <w:tcBorders>
              <w:left w:val="single" w:sz="6" w:space="0" w:color="00000A"/>
              <w:bottom w:val="single" w:sz="6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0A41" w:rsidRPr="00770F18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6" w:space="0" w:color="auto"/>
              <w:left w:val="single" w:sz="6" w:space="0" w:color="00000A"/>
              <w:bottom w:val="single" w:sz="6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0A41" w:rsidRPr="007407CF" w:rsidRDefault="007407CF" w:rsidP="007407C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7407CF">
              <w:rPr>
                <w:rFonts w:ascii="Times New Roman" w:hAnsi="Times New Roman"/>
                <w:i w:val="0"/>
                <w:sz w:val="24"/>
                <w:szCs w:val="24"/>
              </w:rPr>
              <w:t>«Умелые ручки»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00000A"/>
              <w:bottom w:val="single" w:sz="6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0A41" w:rsidRPr="00770F18" w:rsidRDefault="00920A41" w:rsidP="00920A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20A41" w:rsidRDefault="00920A41" w:rsidP="00920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 (Что именно?) ____________________________________________________________</w:t>
      </w:r>
    </w:p>
    <w:p w:rsidR="00C32BC3" w:rsidRPr="00C32BC3" w:rsidRDefault="00C32BC3" w:rsidP="00C32B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2B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Спасибо за сотрудничество!!!!</w:t>
      </w:r>
    </w:p>
    <w:sectPr w:rsidR="00C32BC3" w:rsidRPr="00C32BC3" w:rsidSect="00750A6C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075C9"/>
    <w:multiLevelType w:val="multilevel"/>
    <w:tmpl w:val="DB32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2C36F7"/>
    <w:multiLevelType w:val="multilevel"/>
    <w:tmpl w:val="B91E3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5B"/>
    <w:rsid w:val="00010404"/>
    <w:rsid w:val="000653F1"/>
    <w:rsid w:val="00114BAA"/>
    <w:rsid w:val="0066111C"/>
    <w:rsid w:val="00725F21"/>
    <w:rsid w:val="007407CF"/>
    <w:rsid w:val="00750A6C"/>
    <w:rsid w:val="00752ECB"/>
    <w:rsid w:val="007D3591"/>
    <w:rsid w:val="007E2D53"/>
    <w:rsid w:val="0090613D"/>
    <w:rsid w:val="00920A41"/>
    <w:rsid w:val="009663B6"/>
    <w:rsid w:val="00A54A5B"/>
    <w:rsid w:val="00A65DFF"/>
    <w:rsid w:val="00AD678F"/>
    <w:rsid w:val="00C32BC3"/>
    <w:rsid w:val="00DB1559"/>
    <w:rsid w:val="00EE001C"/>
    <w:rsid w:val="00F8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5CD0C-F9D0-4470-B902-F3C71E60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55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B155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55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55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5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55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55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55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55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55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55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B155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B155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B155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55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55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B155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B155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B155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155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B155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DB155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B155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B155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B1559"/>
    <w:rPr>
      <w:b/>
      <w:bCs/>
      <w:spacing w:val="0"/>
    </w:rPr>
  </w:style>
  <w:style w:type="character" w:styleId="a9">
    <w:name w:val="Emphasis"/>
    <w:uiPriority w:val="20"/>
    <w:qFormat/>
    <w:rsid w:val="00DB155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B155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B15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155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B155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B155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DB155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B155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B155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B155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B155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B155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B1559"/>
    <w:pPr>
      <w:outlineLvl w:val="9"/>
    </w:pPr>
    <w:rPr>
      <w:lang w:bidi="en-US"/>
    </w:rPr>
  </w:style>
  <w:style w:type="paragraph" w:customStyle="1" w:styleId="c19">
    <w:name w:val="c19"/>
    <w:basedOn w:val="a"/>
    <w:rsid w:val="00A5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8">
    <w:name w:val="c8"/>
    <w:basedOn w:val="a0"/>
    <w:rsid w:val="00A54A5B"/>
  </w:style>
  <w:style w:type="character" w:customStyle="1" w:styleId="c3">
    <w:name w:val="c3"/>
    <w:basedOn w:val="a0"/>
    <w:rsid w:val="00A54A5B"/>
  </w:style>
  <w:style w:type="paragraph" w:customStyle="1" w:styleId="c26">
    <w:name w:val="c26"/>
    <w:basedOn w:val="a"/>
    <w:rsid w:val="00A5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13">
    <w:name w:val="c13"/>
    <w:basedOn w:val="a"/>
    <w:rsid w:val="00A5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0">
    <w:name w:val="c0"/>
    <w:basedOn w:val="a0"/>
    <w:rsid w:val="00A54A5B"/>
  </w:style>
  <w:style w:type="paragraph" w:customStyle="1" w:styleId="c23">
    <w:name w:val="c23"/>
    <w:basedOn w:val="a"/>
    <w:rsid w:val="00A5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21">
    <w:name w:val="c21"/>
    <w:basedOn w:val="a"/>
    <w:rsid w:val="00A5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40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407CF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2022-05-14T07:43:00Z</cp:lastPrinted>
  <dcterms:created xsi:type="dcterms:W3CDTF">2022-05-14T07:44:00Z</dcterms:created>
  <dcterms:modified xsi:type="dcterms:W3CDTF">2022-05-16T16:56:00Z</dcterms:modified>
</cp:coreProperties>
</file>