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0" w:type="dxa"/>
        <w:jc w:val="right"/>
        <w:tblLayout w:type="fixed"/>
        <w:tblLook w:val="04A0" w:firstRow="1" w:lastRow="0" w:firstColumn="1" w:lastColumn="0" w:noHBand="0" w:noVBand="1"/>
      </w:tblPr>
      <w:tblGrid>
        <w:gridCol w:w="2266"/>
        <w:gridCol w:w="2834"/>
      </w:tblGrid>
      <w:tr w:rsidR="006A04E6" w:rsidRPr="00B95ACB" w14:paraId="7AF2936C" w14:textId="77777777" w:rsidTr="0084771B">
        <w:trPr>
          <w:trHeight w:val="415"/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F30EA" w14:textId="0CA9AD83" w:rsidR="006A04E6" w:rsidRPr="006A04E6" w:rsidRDefault="006A04E6" w:rsidP="008477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Директору МБ</w:t>
            </w:r>
            <w:r w:rsidRPr="006A0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Левобережненская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14:paraId="23046710" w14:textId="35CD8FD7" w:rsidR="006A04E6" w:rsidRPr="006A04E6" w:rsidRDefault="006A04E6" w:rsidP="008477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0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Зайтаевой</w:t>
            </w:r>
            <w:proofErr w:type="spellEnd"/>
            <w:r w:rsidRPr="006A0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Р.Д.</w:t>
            </w:r>
          </w:p>
        </w:tc>
      </w:tr>
      <w:tr w:rsidR="006A04E6" w:rsidRPr="00B95ACB" w14:paraId="12AE9AE4" w14:textId="77777777" w:rsidTr="0084771B">
        <w:trPr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E826E" w14:textId="77777777" w:rsidR="006A04E6" w:rsidRPr="006A04E6" w:rsidRDefault="006A04E6" w:rsidP="008477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04E6" w:rsidRPr="00FC4C26" w14:paraId="6CB605A6" w14:textId="77777777" w:rsidTr="0084771B">
        <w:trPr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8EA01" w14:textId="18D84892" w:rsidR="006A04E6" w:rsidRPr="006A04E6" w:rsidRDefault="006A04E6" w:rsidP="006A04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6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C26">
              <w:rPr>
                <w:rFonts w:ascii="Times New Roman" w:hAnsi="Times New Roman"/>
                <w:color w:val="000000"/>
                <w:sz w:val="20"/>
                <w:szCs w:val="20"/>
              </w:rPr>
              <w:t>Ф.И.О. (</w:t>
            </w:r>
            <w:proofErr w:type="spellStart"/>
            <w:r w:rsidRPr="00FC4C26">
              <w:rPr>
                <w:rFonts w:ascii="Times New Roman" w:hAnsi="Times New Roman"/>
                <w:color w:val="000000"/>
                <w:sz w:val="20"/>
                <w:szCs w:val="20"/>
              </w:rPr>
              <w:t>заявителя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  <w:tr w:rsidR="006A04E6" w:rsidRPr="00FC4C26" w14:paraId="00064FF2" w14:textId="77777777" w:rsidTr="006A04E6">
        <w:trPr>
          <w:trHeight w:val="598"/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929AF" w14:textId="77777777" w:rsidR="006A04E6" w:rsidRDefault="006A04E6" w:rsidP="008477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прож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адресу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14:paraId="09CFB2AD" w14:textId="09CD0227" w:rsidR="006A04E6" w:rsidRPr="006A04E6" w:rsidRDefault="006A04E6" w:rsidP="008477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  <w:tr w:rsidR="006A04E6" w:rsidRPr="00FC4C26" w14:paraId="5E221415" w14:textId="77777777" w:rsidTr="0084771B">
        <w:trPr>
          <w:jc w:val="right"/>
        </w:trPr>
        <w:tc>
          <w:tcPr>
            <w:tcW w:w="2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5BA21" w14:textId="77777777" w:rsidR="006A04E6" w:rsidRPr="00FC4C26" w:rsidRDefault="006A04E6" w:rsidP="008477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234D7" w14:textId="77777777" w:rsidR="006A04E6" w:rsidRPr="00FC4C26" w:rsidRDefault="006A04E6" w:rsidP="0084771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p w14:paraId="5C695A8B" w14:textId="77777777" w:rsidR="006A04E6" w:rsidRPr="00215E88" w:rsidRDefault="006A04E6" w:rsidP="006A04E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873CCF" w14:textId="5953FB82" w:rsidR="006A04E6" w:rsidRDefault="006A04E6" w:rsidP="006A04E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C538B5" w14:textId="6B3E63CA" w:rsidR="00BB195E" w:rsidRPr="00340696" w:rsidRDefault="00412B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391D47B4" w14:textId="77777777" w:rsidR="00BB195E" w:rsidRPr="00340696" w:rsidRDefault="00BB19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3015EC" w14:textId="77777777" w:rsidR="00DE78D1" w:rsidRDefault="00412B55" w:rsidP="0049651F">
      <w:pPr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</w:t>
      </w:r>
      <w:r w:rsidRPr="006A04E6">
        <w:rPr>
          <w:rFonts w:hAnsi="Times New Roman" w:cs="Times New Roman"/>
          <w:color w:val="000000"/>
          <w:sz w:val="24"/>
          <w:szCs w:val="24"/>
        </w:rPr>
        <w:t> </w:t>
      </w:r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</w:t>
      </w:r>
      <w:r w:rsidR="00340696" w:rsidRPr="006A04E6">
        <w:rPr>
          <w:rFonts w:hAnsi="Times New Roman" w:cs="Times New Roman"/>
          <w:color w:val="000000"/>
          <w:sz w:val="24"/>
          <w:szCs w:val="24"/>
          <w:lang w:val="ru-RU"/>
        </w:rPr>
        <w:t>Положения школы о языке(ах) обучения</w:t>
      </w:r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прошу организовать для моего ребенка</w:t>
      </w:r>
    </w:p>
    <w:p w14:paraId="335496F6" w14:textId="5A220798" w:rsidR="00340696" w:rsidRDefault="00DE78D1" w:rsidP="00DE78D1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8D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proofErr w:type="gramStart"/>
      <w:r w:rsidRPr="00DE78D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DE78D1">
        <w:rPr>
          <w:rFonts w:hAnsi="Times New Roman" w:cs="Times New Roman"/>
          <w:color w:val="000000"/>
          <w:sz w:val="20"/>
          <w:szCs w:val="24"/>
          <w:lang w:val="ru-RU"/>
        </w:rPr>
        <w:t>,</w:t>
      </w:r>
      <w:r w:rsidRPr="00DE78D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>бучающегося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______клас</w:t>
      </w:r>
      <w:r w:rsidR="00CF45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F455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FFFFFF" w:themeColor="background1"/>
          <w:sz w:val="24"/>
          <w:szCs w:val="24"/>
          <w:lang w:val="ru-RU"/>
        </w:rPr>
        <w:t>клас</w:t>
      </w:r>
      <w:r w:rsidR="00CF4553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                 </w:t>
      </w:r>
      <w:r>
        <w:rPr>
          <w:rFonts w:hAnsi="Times New Roman" w:cs="Times New Roman"/>
          <w:color w:val="FFFFFF" w:themeColor="background1"/>
          <w:sz w:val="24"/>
          <w:szCs w:val="24"/>
          <w:lang w:val="ru-RU"/>
        </w:rPr>
        <w:t>с</w:t>
      </w:r>
      <w:r w:rsidR="00CF4553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   </w:t>
      </w:r>
      <w:r w:rsidR="00340696" w:rsidRPr="00DE78D1">
        <w:rPr>
          <w:rFonts w:hAnsi="Times New Roman" w:cs="Times New Roman"/>
          <w:color w:val="000000"/>
          <w:sz w:val="20"/>
          <w:szCs w:val="24"/>
          <w:lang w:val="ru-RU"/>
        </w:rPr>
        <w:t>ФИО ребенка полностью</w:t>
      </w:r>
    </w:p>
    <w:p w14:paraId="358B0FFC" w14:textId="020C3A72" w:rsidR="00CF4553" w:rsidRPr="006A04E6" w:rsidRDefault="00CF4553" w:rsidP="00DE78D1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14:paraId="4F303BA6" w14:textId="625DEA9A" w:rsidR="00BB195E" w:rsidRPr="006A04E6" w:rsidRDefault="00412B55" w:rsidP="0049651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</w:t>
      </w:r>
      <w:r w:rsidR="00340696" w:rsidRPr="006A04E6">
        <w:rPr>
          <w:rFonts w:hAnsi="Times New Roman" w:cs="Times New Roman"/>
          <w:color w:val="000000"/>
          <w:sz w:val="24"/>
          <w:szCs w:val="24"/>
          <w:lang w:val="ru-RU"/>
        </w:rPr>
        <w:t xml:space="preserve"> (чеченского)</w:t>
      </w:r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литературного чтения на родном</w:t>
      </w:r>
      <w:r w:rsidR="0049651F" w:rsidRPr="006A04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696" w:rsidRPr="006A04E6">
        <w:rPr>
          <w:rFonts w:hAnsi="Times New Roman" w:cs="Times New Roman"/>
          <w:color w:val="000000"/>
          <w:sz w:val="24"/>
          <w:szCs w:val="24"/>
          <w:lang w:val="ru-RU"/>
        </w:rPr>
        <w:t xml:space="preserve">(чеченском) </w:t>
      </w:r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14:paraId="086D38CF" w14:textId="793EB955" w:rsidR="00340696" w:rsidRPr="006A04E6" w:rsidRDefault="008E47DF" w:rsidP="0049651F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04E6">
        <w:rPr>
          <w:rFonts w:hAnsi="Times New Roman" w:cs="Times New Roman"/>
          <w:color w:val="000000"/>
          <w:sz w:val="24"/>
          <w:szCs w:val="24"/>
          <w:lang w:val="ru-RU"/>
        </w:rPr>
        <w:t>изучение второго иностранного языка (немецкого).</w:t>
      </w:r>
    </w:p>
    <w:p w14:paraId="26DE39E7" w14:textId="12D1842D" w:rsidR="0049651F" w:rsidRDefault="0049651F" w:rsidP="0049651F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AC86E4B" w14:textId="5C3A2A39" w:rsidR="00DE78D1" w:rsidRDefault="00DE78D1" w:rsidP="0049651F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8D1">
        <w:rPr>
          <w:rFonts w:hAnsi="Times New Roman" w:cs="Times New Roman"/>
          <w:color w:val="000000"/>
          <w:sz w:val="24"/>
          <w:szCs w:val="24"/>
          <w:lang w:val="ru-RU"/>
        </w:rPr>
        <w:t>«25»</w:t>
      </w:r>
      <w:r w:rsidR="00B9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="00B95A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2022г                           Подпись __________________________</w:t>
      </w:r>
    </w:p>
    <w:p w14:paraId="60EDD46B" w14:textId="683C611E" w:rsidR="00DE78D1" w:rsidRPr="00DE78D1" w:rsidRDefault="00DE78D1" w:rsidP="0049651F">
      <w:pPr>
        <w:pStyle w:val="a3"/>
        <w:tabs>
          <w:tab w:val="left" w:pos="851"/>
        </w:tabs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DE78D1">
        <w:rPr>
          <w:rFonts w:hAnsi="Times New Roman" w:cs="Times New Roman"/>
          <w:color w:val="000000"/>
          <w:sz w:val="20"/>
          <w:szCs w:val="24"/>
          <w:lang w:val="ru-RU"/>
        </w:rPr>
        <w:t>ФИО родителя</w:t>
      </w:r>
    </w:p>
    <w:sectPr w:rsidR="00DE78D1" w:rsidRPr="00DE78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F634E"/>
    <w:multiLevelType w:val="hybridMultilevel"/>
    <w:tmpl w:val="38160750"/>
    <w:lvl w:ilvl="0" w:tplc="F198F9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3CE2"/>
    <w:rsid w:val="002D33B1"/>
    <w:rsid w:val="002D3591"/>
    <w:rsid w:val="00340696"/>
    <w:rsid w:val="003514A0"/>
    <w:rsid w:val="00412B55"/>
    <w:rsid w:val="0049651F"/>
    <w:rsid w:val="004F7E17"/>
    <w:rsid w:val="005A05CE"/>
    <w:rsid w:val="00651FB2"/>
    <w:rsid w:val="00653AF6"/>
    <w:rsid w:val="006A04E6"/>
    <w:rsid w:val="00745B1A"/>
    <w:rsid w:val="007C6C80"/>
    <w:rsid w:val="008E47DF"/>
    <w:rsid w:val="00B73A5A"/>
    <w:rsid w:val="00B95ACB"/>
    <w:rsid w:val="00BB195E"/>
    <w:rsid w:val="00CD420C"/>
    <w:rsid w:val="00CF4553"/>
    <w:rsid w:val="00DE78D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55C1"/>
  <w15:docId w15:val="{59425BD1-FDCD-4118-95E1-99761A8D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4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13</cp:revision>
  <dcterms:created xsi:type="dcterms:W3CDTF">2011-11-02T04:15:00Z</dcterms:created>
  <dcterms:modified xsi:type="dcterms:W3CDTF">2022-04-21T12:31:00Z</dcterms:modified>
</cp:coreProperties>
</file>