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79" w:rsidRPr="00A07C59" w:rsidRDefault="003E7679" w:rsidP="003E767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59">
        <w:rPr>
          <w:rFonts w:ascii="Times New Roman" w:hAnsi="Times New Roman" w:cs="Times New Roman"/>
          <w:b/>
          <w:sz w:val="28"/>
          <w:szCs w:val="28"/>
        </w:rPr>
        <w:t>ПРОТОКОЛЬНОЕ ПОРУЧЕНИЕ</w:t>
      </w:r>
    </w:p>
    <w:p w:rsidR="003E7679" w:rsidRDefault="003E7679" w:rsidP="003E76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679" w:rsidRDefault="003E7679" w:rsidP="003E76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59">
        <w:rPr>
          <w:rFonts w:ascii="Times New Roman" w:hAnsi="Times New Roman" w:cs="Times New Roman"/>
          <w:b/>
          <w:sz w:val="28"/>
          <w:szCs w:val="28"/>
        </w:rPr>
        <w:t>Главы Чеченской Республики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(№01-53 от 23.11.2015г.</w:t>
      </w:r>
      <w:r w:rsidRPr="00A07C59">
        <w:rPr>
          <w:rFonts w:ascii="Times New Roman" w:hAnsi="Times New Roman" w:cs="Times New Roman"/>
          <w:b/>
          <w:sz w:val="28"/>
          <w:szCs w:val="28"/>
        </w:rPr>
        <w:t>)</w:t>
      </w:r>
    </w:p>
    <w:p w:rsidR="003E7679" w:rsidRDefault="003E7679" w:rsidP="003E76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729A3">
        <w:rPr>
          <w:rFonts w:ascii="Times New Roman" w:hAnsi="Times New Roman" w:cs="Times New Roman"/>
          <w:sz w:val="28"/>
          <w:szCs w:val="28"/>
        </w:rPr>
        <w:t xml:space="preserve">Во исполнение протокольного поручения Главы Чеченской Республики Рамзана </w:t>
      </w:r>
      <w:proofErr w:type="spellStart"/>
      <w:r w:rsidRPr="00B729A3">
        <w:rPr>
          <w:rFonts w:ascii="Times New Roman" w:hAnsi="Times New Roman" w:cs="Times New Roman"/>
          <w:sz w:val="28"/>
          <w:szCs w:val="28"/>
        </w:rPr>
        <w:t>Ахматовича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Кадырова (совещание №01-53 от 23.11</w:t>
      </w:r>
      <w:r w:rsidRPr="00B729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2015г.)  «Противодействие ваххабизму, терроризму, экстремизму, антиобщественным проявления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наркомания, алкоголизм, нарушение правил дорожного движения)</w:t>
      </w:r>
      <w:r w:rsidR="00B3327E">
        <w:rPr>
          <w:rFonts w:ascii="Times New Roman" w:hAnsi="Times New Roman" w:cs="Times New Roman"/>
          <w:sz w:val="28"/>
          <w:szCs w:val="28"/>
        </w:rPr>
        <w:t>»  в МБОУ «</w:t>
      </w:r>
      <w:proofErr w:type="spellStart"/>
      <w:r w:rsidR="00B3327E">
        <w:rPr>
          <w:rFonts w:ascii="Times New Roman" w:hAnsi="Times New Roman" w:cs="Times New Roman"/>
          <w:sz w:val="28"/>
          <w:szCs w:val="28"/>
        </w:rPr>
        <w:t>Левобережненская</w:t>
      </w:r>
      <w:proofErr w:type="spellEnd"/>
      <w:r w:rsidRPr="00B729A3">
        <w:rPr>
          <w:rFonts w:ascii="Times New Roman" w:hAnsi="Times New Roman" w:cs="Times New Roman"/>
          <w:sz w:val="28"/>
          <w:szCs w:val="28"/>
        </w:rPr>
        <w:t xml:space="preserve"> СОШ» проводятся плановые мероприятия. Работа по профилактике среди учащихся  носит в школе </w:t>
      </w:r>
      <w:r w:rsidRPr="00B729A3">
        <w:rPr>
          <w:rFonts w:ascii="Times New Roman" w:hAnsi="Times New Roman" w:cs="Times New Roman"/>
          <w:b/>
          <w:i/>
          <w:sz w:val="28"/>
          <w:szCs w:val="28"/>
        </w:rPr>
        <w:t>систематический характер</w:t>
      </w:r>
      <w:r w:rsidRPr="00B729A3">
        <w:rPr>
          <w:rFonts w:ascii="Times New Roman" w:hAnsi="Times New Roman" w:cs="Times New Roman"/>
          <w:sz w:val="28"/>
          <w:szCs w:val="28"/>
        </w:rPr>
        <w:t>.</w:t>
      </w:r>
    </w:p>
    <w:p w:rsidR="003E7679" w:rsidRDefault="003E7679" w:rsidP="003E76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E7679" w:rsidRDefault="003E7679" w:rsidP="003E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05.09.17г. </w:t>
      </w:r>
      <w:r w:rsidRPr="007D7363">
        <w:rPr>
          <w:rFonts w:ascii="Times New Roman" w:hAnsi="Times New Roman" w:cs="Times New Roman"/>
          <w:sz w:val="28"/>
          <w:szCs w:val="28"/>
          <w:u w:val="single"/>
        </w:rPr>
        <w:t>День солидарности в борьбе с терроризмом.</w:t>
      </w:r>
    </w:p>
    <w:p w:rsidR="003E7679" w:rsidRPr="007D7363" w:rsidRDefault="003E7679" w:rsidP="003E7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7363">
        <w:rPr>
          <w:rFonts w:ascii="Times New Roman" w:hAnsi="Times New Roman" w:cs="Times New Roman"/>
          <w:sz w:val="28"/>
          <w:szCs w:val="28"/>
        </w:rPr>
        <w:t xml:space="preserve">роведены следующие мероприятия:  торжественная линейка, классные часы, беседы; круглый стол; встреча со старейшинами и имамом села; спортивные мероприятия. </w:t>
      </w:r>
    </w:p>
    <w:p w:rsidR="003E7679" w:rsidRDefault="003E7679" w:rsidP="003E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63">
        <w:rPr>
          <w:rFonts w:ascii="Times New Roman" w:hAnsi="Times New Roman" w:cs="Times New Roman"/>
          <w:sz w:val="28"/>
          <w:szCs w:val="28"/>
        </w:rPr>
        <w:t>07.09-18.09.17г.</w:t>
      </w:r>
      <w:r w:rsidRPr="007D7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091D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26091D">
        <w:rPr>
          <w:rFonts w:ascii="Times New Roman" w:hAnsi="Times New Roman" w:cs="Times New Roman"/>
          <w:sz w:val="28"/>
          <w:szCs w:val="28"/>
          <w:u w:val="single"/>
        </w:rPr>
        <w:t>Декада дорожной безопасности детей»</w:t>
      </w:r>
      <w:r w:rsidRPr="007D7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79" w:rsidRDefault="003E7679" w:rsidP="003E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7363">
        <w:rPr>
          <w:rFonts w:ascii="Times New Roman" w:hAnsi="Times New Roman" w:cs="Times New Roman"/>
          <w:sz w:val="28"/>
          <w:szCs w:val="28"/>
        </w:rPr>
        <w:t>роведены следующие мероприятия:  уроки, классные часы, беседы</w:t>
      </w:r>
      <w:r w:rsidRPr="007D7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63">
        <w:rPr>
          <w:rFonts w:ascii="Times New Roman" w:hAnsi="Times New Roman" w:cs="Times New Roman"/>
          <w:sz w:val="28"/>
          <w:szCs w:val="28"/>
        </w:rPr>
        <w:t>по тематике</w:t>
      </w:r>
      <w:r w:rsidRPr="007D7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7363">
        <w:rPr>
          <w:rFonts w:ascii="Times New Roman" w:hAnsi="Times New Roman" w:cs="Times New Roman"/>
          <w:sz w:val="28"/>
          <w:szCs w:val="28"/>
        </w:rPr>
        <w:t xml:space="preserve">дорожной безопасности и профилактике детского дорожного травматизма; конкурсы, викторина; родительские собрания по тематике дорожной безопасности и по правилам уличного движения пешеходов.  </w:t>
      </w:r>
    </w:p>
    <w:p w:rsidR="003E7679" w:rsidRDefault="003E7679" w:rsidP="003E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679" w:rsidRDefault="003E7679" w:rsidP="003E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09.-12.10. 17г. «Профилактика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алкоголизма и наркомании»</w:t>
      </w:r>
    </w:p>
    <w:p w:rsidR="003E7679" w:rsidRPr="007D7363" w:rsidRDefault="003E7679" w:rsidP="003E76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D7363">
        <w:rPr>
          <w:rFonts w:ascii="Times New Roman" w:hAnsi="Times New Roman" w:cs="Times New Roman"/>
          <w:sz w:val="28"/>
          <w:szCs w:val="28"/>
        </w:rPr>
        <w:t>роведены следующие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363">
        <w:rPr>
          <w:rFonts w:ascii="Times New Roman" w:hAnsi="Times New Roman" w:cs="Times New Roman"/>
          <w:sz w:val="28"/>
          <w:szCs w:val="28"/>
        </w:rPr>
        <w:t>классные час</w:t>
      </w:r>
      <w:r>
        <w:rPr>
          <w:rFonts w:ascii="Times New Roman" w:hAnsi="Times New Roman" w:cs="Times New Roman"/>
          <w:sz w:val="28"/>
          <w:szCs w:val="28"/>
        </w:rPr>
        <w:t>ы, беседы; круглый стол; встречи</w:t>
      </w:r>
      <w:r w:rsidRPr="007D7363">
        <w:rPr>
          <w:rFonts w:ascii="Times New Roman" w:hAnsi="Times New Roman" w:cs="Times New Roman"/>
          <w:sz w:val="28"/>
          <w:szCs w:val="28"/>
        </w:rPr>
        <w:t xml:space="preserve"> со старейшинами и имамом села; спортивные мероприятия. </w:t>
      </w:r>
    </w:p>
    <w:p w:rsidR="003E7679" w:rsidRPr="007D7363" w:rsidRDefault="003E7679" w:rsidP="003E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3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3E7679" w:rsidRPr="00CE08E5" w:rsidRDefault="003E7679" w:rsidP="003E7679">
      <w:pPr>
        <w:ind w:right="-143"/>
        <w:rPr>
          <w:rFonts w:ascii="Times New Roman" w:hAnsi="Times New Roman" w:cs="Times New Roman"/>
          <w:sz w:val="28"/>
          <w:szCs w:val="28"/>
        </w:rPr>
      </w:pPr>
      <w:r w:rsidRPr="00CE08E5">
        <w:rPr>
          <w:rFonts w:ascii="Times New Roman" w:hAnsi="Times New Roman" w:cs="Times New Roman"/>
          <w:sz w:val="28"/>
          <w:szCs w:val="28"/>
        </w:rPr>
        <w:t>27.12.-02.12.17г. «СТОП ВИЧ/СПИД».</w:t>
      </w:r>
    </w:p>
    <w:p w:rsidR="003E7679" w:rsidRDefault="003E7679" w:rsidP="003E7679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E08E5">
        <w:rPr>
          <w:rFonts w:ascii="Times New Roman" w:hAnsi="Times New Roman" w:cs="Times New Roman"/>
          <w:sz w:val="28"/>
          <w:szCs w:val="28"/>
        </w:rPr>
        <w:t>роведены следующие мероприятия:  открытый урок; классные часы, беседы; тематический вечер, круглый стол; родительские собрания; встречи со старейшинами и имамом села; спортивные мероприятия.</w:t>
      </w:r>
    </w:p>
    <w:p w:rsidR="003E7679" w:rsidRDefault="003E7679" w:rsidP="003E7679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екабрь «Противодействие ваххабизму, терроризму, экстремизму»</w:t>
      </w:r>
    </w:p>
    <w:p w:rsidR="003E7679" w:rsidRPr="0038794C" w:rsidRDefault="003E7679" w:rsidP="003E76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794C">
        <w:rPr>
          <w:rFonts w:ascii="Times New Roman" w:hAnsi="Times New Roman" w:cs="Times New Roman"/>
          <w:sz w:val="28"/>
          <w:szCs w:val="28"/>
        </w:rPr>
        <w:t>роведены следующие мероприятия:</w:t>
      </w:r>
    </w:p>
    <w:p w:rsidR="003E7679" w:rsidRPr="0038794C" w:rsidRDefault="003E7679" w:rsidP="003E7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94C">
        <w:rPr>
          <w:rFonts w:ascii="Times New Roman" w:hAnsi="Times New Roman" w:cs="Times New Roman"/>
          <w:sz w:val="28"/>
          <w:szCs w:val="28"/>
        </w:rPr>
        <w:t>Встречи-беседы  духовенства сел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9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района,  республики, специалистов, депутатов, </w:t>
      </w:r>
      <w:r w:rsidRPr="0038794C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 xml:space="preserve">ога-организатора </w:t>
      </w:r>
      <w:r w:rsidRPr="0038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8794C">
        <w:rPr>
          <w:rFonts w:ascii="Times New Roman" w:hAnsi="Times New Roman" w:cs="Times New Roman"/>
          <w:sz w:val="28"/>
          <w:szCs w:val="28"/>
        </w:rPr>
        <w:t>ДНВ:</w:t>
      </w:r>
    </w:p>
    <w:p w:rsidR="003E7679" w:rsidRPr="0038794C" w:rsidRDefault="003E7679" w:rsidP="003E7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разъяснение</w:t>
      </w:r>
      <w:r w:rsidRPr="0038794C">
        <w:rPr>
          <w:rFonts w:ascii="Times New Roman" w:hAnsi="Times New Roman" w:cs="Times New Roman"/>
          <w:sz w:val="28"/>
          <w:szCs w:val="28"/>
        </w:rPr>
        <w:t xml:space="preserve"> истинного значения Джихада;</w:t>
      </w:r>
    </w:p>
    <w:p w:rsidR="003E7679" w:rsidRPr="0038794C" w:rsidRDefault="003E7679" w:rsidP="003E76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</w:t>
      </w:r>
      <w:r w:rsidRPr="0038794C">
        <w:rPr>
          <w:rFonts w:ascii="Times New Roman" w:hAnsi="Times New Roman" w:cs="Times New Roman"/>
          <w:sz w:val="28"/>
          <w:szCs w:val="28"/>
        </w:rPr>
        <w:t xml:space="preserve"> роли традиционных конфессий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679" w:rsidRDefault="003E7679" w:rsidP="003E76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профилактика</w:t>
      </w:r>
      <w:r w:rsidRPr="0038794C">
        <w:rPr>
          <w:rFonts w:ascii="Times New Roman" w:hAnsi="Times New Roman" w:cs="Times New Roman"/>
          <w:sz w:val="28"/>
          <w:szCs w:val="28"/>
        </w:rPr>
        <w:t xml:space="preserve"> экстремистских проявлений и гармонизаци</w:t>
      </w:r>
      <w:r>
        <w:rPr>
          <w:rFonts w:ascii="Times New Roman" w:hAnsi="Times New Roman" w:cs="Times New Roman"/>
          <w:sz w:val="28"/>
          <w:szCs w:val="28"/>
        </w:rPr>
        <w:t>и межконфессиональных отношений;</w:t>
      </w:r>
    </w:p>
    <w:p w:rsidR="003E7679" w:rsidRPr="0038794C" w:rsidRDefault="003E7679" w:rsidP="003E7679">
      <w:pPr>
        <w:spacing w:after="0" w:line="23" w:lineRule="atLeast"/>
        <w:ind w:right="2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A51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r w:rsidRPr="0038794C">
        <w:rPr>
          <w:rFonts w:ascii="Times New Roman" w:eastAsia="Times New Roman" w:hAnsi="Times New Roman" w:cs="Times New Roman"/>
          <w:sz w:val="28"/>
          <w:szCs w:val="28"/>
        </w:rPr>
        <w:t xml:space="preserve"> ситуации на Ближнем Востоке (Сирийская Республика).</w:t>
      </w:r>
    </w:p>
    <w:p w:rsidR="003E7679" w:rsidRPr="0038794C" w:rsidRDefault="003E7679" w:rsidP="003E76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94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E7679" w:rsidRDefault="003E7679" w:rsidP="003E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E7679" w:rsidRPr="00B729A3" w:rsidRDefault="003E7679" w:rsidP="003E76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29A3">
        <w:rPr>
          <w:rFonts w:ascii="Times New Roman" w:hAnsi="Times New Roman" w:cs="Times New Roman"/>
          <w:sz w:val="28"/>
          <w:szCs w:val="28"/>
        </w:rPr>
        <w:t>В кабинетах классны</w:t>
      </w:r>
      <w:r>
        <w:rPr>
          <w:rFonts w:ascii="Times New Roman" w:hAnsi="Times New Roman" w:cs="Times New Roman"/>
          <w:sz w:val="28"/>
          <w:szCs w:val="28"/>
        </w:rPr>
        <w:t>х руководителей имеются подборки</w:t>
      </w:r>
      <w:r w:rsidRPr="00B729A3">
        <w:rPr>
          <w:rFonts w:ascii="Times New Roman" w:hAnsi="Times New Roman" w:cs="Times New Roman"/>
          <w:sz w:val="28"/>
          <w:szCs w:val="28"/>
        </w:rPr>
        <w:t xml:space="preserve"> классных часов и мероприятий по </w:t>
      </w:r>
      <w:r>
        <w:rPr>
          <w:rFonts w:ascii="Times New Roman" w:hAnsi="Times New Roman" w:cs="Times New Roman"/>
          <w:sz w:val="28"/>
          <w:szCs w:val="28"/>
        </w:rPr>
        <w:t>антинаркоти</w:t>
      </w:r>
      <w:r w:rsidRPr="00B729A3">
        <w:rPr>
          <w:rFonts w:ascii="Times New Roman" w:hAnsi="Times New Roman" w:cs="Times New Roman"/>
          <w:sz w:val="28"/>
          <w:szCs w:val="28"/>
        </w:rPr>
        <w:t xml:space="preserve">ческой </w:t>
      </w:r>
      <w:r>
        <w:rPr>
          <w:rFonts w:ascii="Times New Roman" w:hAnsi="Times New Roman" w:cs="Times New Roman"/>
          <w:sz w:val="28"/>
          <w:szCs w:val="28"/>
        </w:rPr>
        <w:t xml:space="preserve"> и антиалкогольной </w:t>
      </w:r>
      <w:r w:rsidRPr="00B729A3">
        <w:rPr>
          <w:rFonts w:ascii="Times New Roman" w:hAnsi="Times New Roman" w:cs="Times New Roman"/>
          <w:sz w:val="28"/>
          <w:szCs w:val="28"/>
        </w:rPr>
        <w:t xml:space="preserve">пропаганде, профилактике вредных привычек.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679" w:rsidRPr="00B729A3" w:rsidRDefault="003E7679" w:rsidP="003E7679">
      <w:pPr>
        <w:rPr>
          <w:rFonts w:ascii="Times New Roman" w:hAnsi="Times New Roman" w:cs="Times New Roman"/>
          <w:sz w:val="28"/>
          <w:szCs w:val="28"/>
        </w:rPr>
      </w:pPr>
      <w:r w:rsidRPr="00B729A3">
        <w:rPr>
          <w:rFonts w:ascii="Times New Roman" w:hAnsi="Times New Roman" w:cs="Times New Roman"/>
          <w:sz w:val="28"/>
          <w:szCs w:val="28"/>
        </w:rPr>
        <w:t xml:space="preserve">      В своей деятельности классные руководители используют следующие </w:t>
      </w:r>
      <w:r w:rsidRPr="00B729A3">
        <w:rPr>
          <w:rFonts w:ascii="Times New Roman" w:hAnsi="Times New Roman" w:cs="Times New Roman"/>
          <w:b/>
          <w:i/>
          <w:sz w:val="28"/>
          <w:szCs w:val="28"/>
        </w:rPr>
        <w:t>формы и методы</w:t>
      </w:r>
      <w:r w:rsidRPr="00B729A3">
        <w:rPr>
          <w:rFonts w:ascii="Times New Roman" w:hAnsi="Times New Roman" w:cs="Times New Roman"/>
          <w:sz w:val="28"/>
          <w:szCs w:val="28"/>
        </w:rPr>
        <w:t xml:space="preserve"> работы: индивидуальная работа с детьми и семьями, беседа, беседа с элементами игры, игра, собрание, викторина, правовой лекторий, инструктаж, психологический практикум, диспут, круглый стол, просмотр видеофильмов с последующим обсуждением. Во всех классах ежемесячно практикуются классные собрания. В начале учебного года, перед каникулами и праздничными днями классные р</w:t>
      </w:r>
      <w:r>
        <w:rPr>
          <w:rFonts w:ascii="Times New Roman" w:hAnsi="Times New Roman" w:cs="Times New Roman"/>
          <w:sz w:val="28"/>
          <w:szCs w:val="28"/>
        </w:rPr>
        <w:t>уководители проводят инструктаж</w:t>
      </w:r>
      <w:r w:rsidRPr="00B729A3">
        <w:rPr>
          <w:rFonts w:ascii="Times New Roman" w:hAnsi="Times New Roman" w:cs="Times New Roman"/>
          <w:sz w:val="28"/>
          <w:szCs w:val="28"/>
        </w:rPr>
        <w:t xml:space="preserve"> по ПДД, технике безопасности в школе, дома и на улице, пожарной безопасности.</w:t>
      </w:r>
    </w:p>
    <w:p w:rsidR="003E7679" w:rsidRDefault="003E7679" w:rsidP="003E7679">
      <w:pPr>
        <w:tabs>
          <w:tab w:val="left" w:pos="16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E7679" w:rsidRDefault="003E7679" w:rsidP="003E7679">
      <w:pPr>
        <w:rPr>
          <w:rFonts w:ascii="Times New Roman" w:hAnsi="Times New Roman" w:cs="Times New Roman"/>
          <w:sz w:val="28"/>
          <w:szCs w:val="28"/>
        </w:rPr>
      </w:pPr>
    </w:p>
    <w:p w:rsidR="003E7679" w:rsidRPr="009937FD" w:rsidRDefault="003E7679" w:rsidP="003E7679">
      <w:pPr>
        <w:rPr>
          <w:rFonts w:ascii="Times New Roman" w:hAnsi="Times New Roman" w:cs="Times New Roman"/>
          <w:sz w:val="28"/>
          <w:szCs w:val="28"/>
        </w:rPr>
      </w:pPr>
      <w:r w:rsidRPr="009937FD">
        <w:rPr>
          <w:rFonts w:ascii="Times New Roman" w:hAnsi="Times New Roman" w:cs="Times New Roman"/>
          <w:sz w:val="28"/>
          <w:szCs w:val="28"/>
        </w:rPr>
        <w:t>Директор школы:________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937FD">
        <w:rPr>
          <w:rFonts w:ascii="Times New Roman" w:hAnsi="Times New Roman" w:cs="Times New Roman"/>
          <w:sz w:val="28"/>
          <w:szCs w:val="28"/>
        </w:rPr>
        <w:t>/</w:t>
      </w:r>
      <w:r w:rsidR="00B3327E">
        <w:rPr>
          <w:rFonts w:ascii="Times New Roman" w:hAnsi="Times New Roman" w:cs="Times New Roman"/>
          <w:sz w:val="28"/>
          <w:szCs w:val="28"/>
        </w:rPr>
        <w:t>З.А</w:t>
      </w:r>
      <w:r w:rsidRPr="009937FD">
        <w:rPr>
          <w:rFonts w:ascii="Times New Roman" w:hAnsi="Times New Roman" w:cs="Times New Roman"/>
          <w:sz w:val="28"/>
          <w:szCs w:val="28"/>
        </w:rPr>
        <w:t>.</w:t>
      </w:r>
      <w:r w:rsidR="00B33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327E">
        <w:rPr>
          <w:rFonts w:ascii="Times New Roman" w:hAnsi="Times New Roman" w:cs="Times New Roman"/>
          <w:sz w:val="28"/>
          <w:szCs w:val="28"/>
        </w:rPr>
        <w:t>Турпалханова</w:t>
      </w:r>
      <w:proofErr w:type="spellEnd"/>
      <w:r w:rsidRPr="009937FD">
        <w:rPr>
          <w:rFonts w:ascii="Times New Roman" w:hAnsi="Times New Roman" w:cs="Times New Roman"/>
          <w:sz w:val="28"/>
          <w:szCs w:val="28"/>
        </w:rPr>
        <w:t>/</w:t>
      </w:r>
    </w:p>
    <w:p w:rsidR="003E7679" w:rsidRPr="009937FD" w:rsidRDefault="003E7679" w:rsidP="003E7679">
      <w:pPr>
        <w:tabs>
          <w:tab w:val="left" w:pos="1685"/>
        </w:tabs>
        <w:rPr>
          <w:rFonts w:ascii="Times New Roman" w:hAnsi="Times New Roman" w:cs="Times New Roman"/>
          <w:sz w:val="28"/>
          <w:szCs w:val="28"/>
        </w:rPr>
      </w:pPr>
      <w:r w:rsidRPr="009937FD">
        <w:rPr>
          <w:rFonts w:ascii="Times New Roman" w:hAnsi="Times New Roman" w:cs="Times New Roman"/>
          <w:sz w:val="28"/>
          <w:szCs w:val="28"/>
        </w:rPr>
        <w:t>Зам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37FD">
        <w:rPr>
          <w:rFonts w:ascii="Times New Roman" w:hAnsi="Times New Roman" w:cs="Times New Roman"/>
          <w:sz w:val="28"/>
          <w:szCs w:val="28"/>
        </w:rPr>
        <w:t xml:space="preserve"> директора по ВР: _____ /</w:t>
      </w:r>
      <w:r w:rsidR="00B3327E">
        <w:rPr>
          <w:rFonts w:ascii="Times New Roman" w:hAnsi="Times New Roman" w:cs="Times New Roman"/>
          <w:sz w:val="28"/>
          <w:szCs w:val="28"/>
        </w:rPr>
        <w:t>Х.Э. Асанукаева</w:t>
      </w:r>
      <w:bookmarkStart w:id="0" w:name="_GoBack"/>
      <w:bookmarkEnd w:id="0"/>
      <w:r w:rsidRPr="009937FD">
        <w:rPr>
          <w:rFonts w:ascii="Times New Roman" w:hAnsi="Times New Roman" w:cs="Times New Roman"/>
          <w:sz w:val="28"/>
          <w:szCs w:val="28"/>
        </w:rPr>
        <w:t>/</w:t>
      </w:r>
    </w:p>
    <w:p w:rsidR="004504D0" w:rsidRDefault="004504D0"/>
    <w:sectPr w:rsidR="00450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79"/>
    <w:rsid w:val="00002A3E"/>
    <w:rsid w:val="00011544"/>
    <w:rsid w:val="00012B5E"/>
    <w:rsid w:val="000131F6"/>
    <w:rsid w:val="000162C0"/>
    <w:rsid w:val="00016519"/>
    <w:rsid w:val="00025725"/>
    <w:rsid w:val="00030082"/>
    <w:rsid w:val="00031846"/>
    <w:rsid w:val="00032D0C"/>
    <w:rsid w:val="00037906"/>
    <w:rsid w:val="00040F5E"/>
    <w:rsid w:val="00045278"/>
    <w:rsid w:val="00056D1B"/>
    <w:rsid w:val="00057DB9"/>
    <w:rsid w:val="0006407C"/>
    <w:rsid w:val="000661C6"/>
    <w:rsid w:val="000A4E25"/>
    <w:rsid w:val="000A5B3D"/>
    <w:rsid w:val="000B0665"/>
    <w:rsid w:val="000B2EB6"/>
    <w:rsid w:val="000C2CAB"/>
    <w:rsid w:val="000C302D"/>
    <w:rsid w:val="000C7260"/>
    <w:rsid w:val="000D1E0B"/>
    <w:rsid w:val="000D41F2"/>
    <w:rsid w:val="000E0130"/>
    <w:rsid w:val="000E0D0C"/>
    <w:rsid w:val="000E19F6"/>
    <w:rsid w:val="000E2C0E"/>
    <w:rsid w:val="000E33A7"/>
    <w:rsid w:val="000F13C0"/>
    <w:rsid w:val="000F2916"/>
    <w:rsid w:val="00103F94"/>
    <w:rsid w:val="00110AB0"/>
    <w:rsid w:val="00111FED"/>
    <w:rsid w:val="00137271"/>
    <w:rsid w:val="00137D9E"/>
    <w:rsid w:val="00146D3B"/>
    <w:rsid w:val="00150CAB"/>
    <w:rsid w:val="001626E6"/>
    <w:rsid w:val="001647F8"/>
    <w:rsid w:val="00167707"/>
    <w:rsid w:val="0017132B"/>
    <w:rsid w:val="001713FC"/>
    <w:rsid w:val="00171CF7"/>
    <w:rsid w:val="00172ED7"/>
    <w:rsid w:val="00177340"/>
    <w:rsid w:val="00177417"/>
    <w:rsid w:val="00185720"/>
    <w:rsid w:val="0018678B"/>
    <w:rsid w:val="00187662"/>
    <w:rsid w:val="001A2EA3"/>
    <w:rsid w:val="001A3399"/>
    <w:rsid w:val="001A48DC"/>
    <w:rsid w:val="001A5099"/>
    <w:rsid w:val="001A5D52"/>
    <w:rsid w:val="001B16F8"/>
    <w:rsid w:val="001C37A9"/>
    <w:rsid w:val="001C6C45"/>
    <w:rsid w:val="001D037B"/>
    <w:rsid w:val="001D79EE"/>
    <w:rsid w:val="001E1487"/>
    <w:rsid w:val="001F0798"/>
    <w:rsid w:val="001F751B"/>
    <w:rsid w:val="001F7943"/>
    <w:rsid w:val="00214DAA"/>
    <w:rsid w:val="00221F09"/>
    <w:rsid w:val="00226690"/>
    <w:rsid w:val="002310AA"/>
    <w:rsid w:val="002526BB"/>
    <w:rsid w:val="00257713"/>
    <w:rsid w:val="00275502"/>
    <w:rsid w:val="00280043"/>
    <w:rsid w:val="0028009B"/>
    <w:rsid w:val="002912B9"/>
    <w:rsid w:val="002954CB"/>
    <w:rsid w:val="002A37A0"/>
    <w:rsid w:val="002A4FAE"/>
    <w:rsid w:val="002B1C09"/>
    <w:rsid w:val="002B4DB4"/>
    <w:rsid w:val="002B4DB8"/>
    <w:rsid w:val="002C1A39"/>
    <w:rsid w:val="002D00C8"/>
    <w:rsid w:val="002D0DCE"/>
    <w:rsid w:val="002D3F11"/>
    <w:rsid w:val="002D5F55"/>
    <w:rsid w:val="002E2784"/>
    <w:rsid w:val="002F3F89"/>
    <w:rsid w:val="002F4EF3"/>
    <w:rsid w:val="002F5D67"/>
    <w:rsid w:val="00301E6B"/>
    <w:rsid w:val="00302A99"/>
    <w:rsid w:val="003119A7"/>
    <w:rsid w:val="00320490"/>
    <w:rsid w:val="00324785"/>
    <w:rsid w:val="00335AA1"/>
    <w:rsid w:val="0034065E"/>
    <w:rsid w:val="003426A6"/>
    <w:rsid w:val="003429AA"/>
    <w:rsid w:val="0034790C"/>
    <w:rsid w:val="00350F89"/>
    <w:rsid w:val="0035272B"/>
    <w:rsid w:val="003558B9"/>
    <w:rsid w:val="003574C7"/>
    <w:rsid w:val="00357917"/>
    <w:rsid w:val="00361AEC"/>
    <w:rsid w:val="003627C7"/>
    <w:rsid w:val="00363379"/>
    <w:rsid w:val="00371E61"/>
    <w:rsid w:val="00377BA4"/>
    <w:rsid w:val="003834FD"/>
    <w:rsid w:val="00385E51"/>
    <w:rsid w:val="00391526"/>
    <w:rsid w:val="00397A8C"/>
    <w:rsid w:val="003A6636"/>
    <w:rsid w:val="003B5E4C"/>
    <w:rsid w:val="003C2CFB"/>
    <w:rsid w:val="003C55F7"/>
    <w:rsid w:val="003D38E2"/>
    <w:rsid w:val="003D697F"/>
    <w:rsid w:val="003E7679"/>
    <w:rsid w:val="003F56C1"/>
    <w:rsid w:val="00413B8A"/>
    <w:rsid w:val="00426DDF"/>
    <w:rsid w:val="00427B91"/>
    <w:rsid w:val="00433EF6"/>
    <w:rsid w:val="004349C0"/>
    <w:rsid w:val="0043597F"/>
    <w:rsid w:val="004362FF"/>
    <w:rsid w:val="0044124C"/>
    <w:rsid w:val="004451FD"/>
    <w:rsid w:val="004504D0"/>
    <w:rsid w:val="004549FE"/>
    <w:rsid w:val="00467476"/>
    <w:rsid w:val="004735FA"/>
    <w:rsid w:val="00481983"/>
    <w:rsid w:val="00493BCA"/>
    <w:rsid w:val="004A0554"/>
    <w:rsid w:val="004A0D9B"/>
    <w:rsid w:val="004A2F5C"/>
    <w:rsid w:val="004B032C"/>
    <w:rsid w:val="004B668F"/>
    <w:rsid w:val="004C2ABA"/>
    <w:rsid w:val="004D2ED1"/>
    <w:rsid w:val="004E0EA2"/>
    <w:rsid w:val="004E0FDA"/>
    <w:rsid w:val="004F5709"/>
    <w:rsid w:val="004F6E6F"/>
    <w:rsid w:val="00504782"/>
    <w:rsid w:val="0051708C"/>
    <w:rsid w:val="0052517C"/>
    <w:rsid w:val="005258C4"/>
    <w:rsid w:val="00532B9E"/>
    <w:rsid w:val="00541E0D"/>
    <w:rsid w:val="00545D9E"/>
    <w:rsid w:val="005465CE"/>
    <w:rsid w:val="0056046D"/>
    <w:rsid w:val="0056439A"/>
    <w:rsid w:val="00567030"/>
    <w:rsid w:val="00571A12"/>
    <w:rsid w:val="00573A37"/>
    <w:rsid w:val="005749FC"/>
    <w:rsid w:val="005864B8"/>
    <w:rsid w:val="005873C0"/>
    <w:rsid w:val="00590022"/>
    <w:rsid w:val="00594543"/>
    <w:rsid w:val="005A39F6"/>
    <w:rsid w:val="005A57BE"/>
    <w:rsid w:val="005B34C8"/>
    <w:rsid w:val="005B694B"/>
    <w:rsid w:val="005D1A40"/>
    <w:rsid w:val="005D249A"/>
    <w:rsid w:val="005D4677"/>
    <w:rsid w:val="005E1C72"/>
    <w:rsid w:val="005E66F1"/>
    <w:rsid w:val="005F02BD"/>
    <w:rsid w:val="005F6751"/>
    <w:rsid w:val="00611212"/>
    <w:rsid w:val="00621880"/>
    <w:rsid w:val="0063091A"/>
    <w:rsid w:val="00651E7B"/>
    <w:rsid w:val="006539AD"/>
    <w:rsid w:val="00660D2E"/>
    <w:rsid w:val="00664838"/>
    <w:rsid w:val="00673162"/>
    <w:rsid w:val="00680E63"/>
    <w:rsid w:val="0068185B"/>
    <w:rsid w:val="0068255B"/>
    <w:rsid w:val="0069468F"/>
    <w:rsid w:val="006A2132"/>
    <w:rsid w:val="006A6D4E"/>
    <w:rsid w:val="006B1DF5"/>
    <w:rsid w:val="006B7F2E"/>
    <w:rsid w:val="006D2459"/>
    <w:rsid w:val="006E3BAF"/>
    <w:rsid w:val="006E7571"/>
    <w:rsid w:val="006F3C80"/>
    <w:rsid w:val="007013A1"/>
    <w:rsid w:val="0070475A"/>
    <w:rsid w:val="007131A7"/>
    <w:rsid w:val="007139B0"/>
    <w:rsid w:val="0072527E"/>
    <w:rsid w:val="00734D69"/>
    <w:rsid w:val="00737214"/>
    <w:rsid w:val="0074102F"/>
    <w:rsid w:val="007566D6"/>
    <w:rsid w:val="00756E26"/>
    <w:rsid w:val="00761E73"/>
    <w:rsid w:val="00772788"/>
    <w:rsid w:val="007808A4"/>
    <w:rsid w:val="00784DC6"/>
    <w:rsid w:val="00787F4D"/>
    <w:rsid w:val="007947C9"/>
    <w:rsid w:val="007A18E4"/>
    <w:rsid w:val="007B188E"/>
    <w:rsid w:val="007B50E4"/>
    <w:rsid w:val="007C2809"/>
    <w:rsid w:val="007D42EB"/>
    <w:rsid w:val="007E5AA4"/>
    <w:rsid w:val="007F2398"/>
    <w:rsid w:val="008045E5"/>
    <w:rsid w:val="00804731"/>
    <w:rsid w:val="00804D3C"/>
    <w:rsid w:val="008107DC"/>
    <w:rsid w:val="008204E4"/>
    <w:rsid w:val="00824FAC"/>
    <w:rsid w:val="00826A5B"/>
    <w:rsid w:val="00831DF4"/>
    <w:rsid w:val="00836F9B"/>
    <w:rsid w:val="00845C4E"/>
    <w:rsid w:val="00850C1B"/>
    <w:rsid w:val="00852B4E"/>
    <w:rsid w:val="008704D6"/>
    <w:rsid w:val="00875415"/>
    <w:rsid w:val="008871D6"/>
    <w:rsid w:val="00887794"/>
    <w:rsid w:val="00891D99"/>
    <w:rsid w:val="008A0236"/>
    <w:rsid w:val="008A10A8"/>
    <w:rsid w:val="008A1334"/>
    <w:rsid w:val="008A1EAA"/>
    <w:rsid w:val="008B322B"/>
    <w:rsid w:val="008B5A8E"/>
    <w:rsid w:val="008B6B3B"/>
    <w:rsid w:val="008C20C3"/>
    <w:rsid w:val="008C26A4"/>
    <w:rsid w:val="008C523A"/>
    <w:rsid w:val="008D04F0"/>
    <w:rsid w:val="008D3D0D"/>
    <w:rsid w:val="008D57CD"/>
    <w:rsid w:val="008F41CB"/>
    <w:rsid w:val="008F63BA"/>
    <w:rsid w:val="00906E87"/>
    <w:rsid w:val="0091391E"/>
    <w:rsid w:val="00914641"/>
    <w:rsid w:val="00916231"/>
    <w:rsid w:val="009220C8"/>
    <w:rsid w:val="00922C4F"/>
    <w:rsid w:val="00926F49"/>
    <w:rsid w:val="00933021"/>
    <w:rsid w:val="00933AFF"/>
    <w:rsid w:val="00942C57"/>
    <w:rsid w:val="009556A8"/>
    <w:rsid w:val="00961BD6"/>
    <w:rsid w:val="009644E5"/>
    <w:rsid w:val="00972A87"/>
    <w:rsid w:val="00984A42"/>
    <w:rsid w:val="00986F20"/>
    <w:rsid w:val="009955CA"/>
    <w:rsid w:val="009A1CC6"/>
    <w:rsid w:val="009A7C7A"/>
    <w:rsid w:val="009B731B"/>
    <w:rsid w:val="009C21A7"/>
    <w:rsid w:val="009C5121"/>
    <w:rsid w:val="009D118F"/>
    <w:rsid w:val="009D7D9E"/>
    <w:rsid w:val="00A05E32"/>
    <w:rsid w:val="00A07411"/>
    <w:rsid w:val="00A140B4"/>
    <w:rsid w:val="00A1497F"/>
    <w:rsid w:val="00A16E83"/>
    <w:rsid w:val="00A17C59"/>
    <w:rsid w:val="00A20C1F"/>
    <w:rsid w:val="00A2235A"/>
    <w:rsid w:val="00A2402A"/>
    <w:rsid w:val="00A26502"/>
    <w:rsid w:val="00A30944"/>
    <w:rsid w:val="00A30B1D"/>
    <w:rsid w:val="00A312C7"/>
    <w:rsid w:val="00A327B5"/>
    <w:rsid w:val="00A36915"/>
    <w:rsid w:val="00A5142E"/>
    <w:rsid w:val="00A71449"/>
    <w:rsid w:val="00A72500"/>
    <w:rsid w:val="00A815B4"/>
    <w:rsid w:val="00A91891"/>
    <w:rsid w:val="00A95F8D"/>
    <w:rsid w:val="00AA502F"/>
    <w:rsid w:val="00AA7261"/>
    <w:rsid w:val="00AB038A"/>
    <w:rsid w:val="00AC3DD4"/>
    <w:rsid w:val="00AC6511"/>
    <w:rsid w:val="00AC7D7D"/>
    <w:rsid w:val="00AD2A8F"/>
    <w:rsid w:val="00AE3103"/>
    <w:rsid w:val="00AE4C13"/>
    <w:rsid w:val="00B0263D"/>
    <w:rsid w:val="00B05F22"/>
    <w:rsid w:val="00B16377"/>
    <w:rsid w:val="00B171FB"/>
    <w:rsid w:val="00B205D1"/>
    <w:rsid w:val="00B22971"/>
    <w:rsid w:val="00B231E2"/>
    <w:rsid w:val="00B3327E"/>
    <w:rsid w:val="00B34A63"/>
    <w:rsid w:val="00B34CF9"/>
    <w:rsid w:val="00B3564E"/>
    <w:rsid w:val="00B361ED"/>
    <w:rsid w:val="00B40B8D"/>
    <w:rsid w:val="00B41905"/>
    <w:rsid w:val="00B41FFD"/>
    <w:rsid w:val="00B45248"/>
    <w:rsid w:val="00B55505"/>
    <w:rsid w:val="00B56B8F"/>
    <w:rsid w:val="00B57FB9"/>
    <w:rsid w:val="00B82089"/>
    <w:rsid w:val="00B840E5"/>
    <w:rsid w:val="00B8667E"/>
    <w:rsid w:val="00B90865"/>
    <w:rsid w:val="00B94BF1"/>
    <w:rsid w:val="00BA6FAF"/>
    <w:rsid w:val="00BB01F0"/>
    <w:rsid w:val="00BB5319"/>
    <w:rsid w:val="00BC7E66"/>
    <w:rsid w:val="00BD7D99"/>
    <w:rsid w:val="00BF390D"/>
    <w:rsid w:val="00BF58C4"/>
    <w:rsid w:val="00C00EF0"/>
    <w:rsid w:val="00C01089"/>
    <w:rsid w:val="00C0127E"/>
    <w:rsid w:val="00C03A78"/>
    <w:rsid w:val="00C16028"/>
    <w:rsid w:val="00C230A8"/>
    <w:rsid w:val="00C24CCF"/>
    <w:rsid w:val="00C250CF"/>
    <w:rsid w:val="00C3468F"/>
    <w:rsid w:val="00C3489A"/>
    <w:rsid w:val="00C466B3"/>
    <w:rsid w:val="00C54DA8"/>
    <w:rsid w:val="00C56090"/>
    <w:rsid w:val="00C64B9F"/>
    <w:rsid w:val="00C65750"/>
    <w:rsid w:val="00C82055"/>
    <w:rsid w:val="00C94A83"/>
    <w:rsid w:val="00CA6406"/>
    <w:rsid w:val="00CB4342"/>
    <w:rsid w:val="00CB49AB"/>
    <w:rsid w:val="00CB6308"/>
    <w:rsid w:val="00CB71FF"/>
    <w:rsid w:val="00CC0220"/>
    <w:rsid w:val="00CD360E"/>
    <w:rsid w:val="00CF0353"/>
    <w:rsid w:val="00D0787B"/>
    <w:rsid w:val="00D20ECF"/>
    <w:rsid w:val="00D216AF"/>
    <w:rsid w:val="00D2229B"/>
    <w:rsid w:val="00D23E32"/>
    <w:rsid w:val="00D264B2"/>
    <w:rsid w:val="00D318D4"/>
    <w:rsid w:val="00D31A3F"/>
    <w:rsid w:val="00D40C97"/>
    <w:rsid w:val="00D5416D"/>
    <w:rsid w:val="00D55C16"/>
    <w:rsid w:val="00D64533"/>
    <w:rsid w:val="00D75566"/>
    <w:rsid w:val="00D762F0"/>
    <w:rsid w:val="00D76EE8"/>
    <w:rsid w:val="00D9048E"/>
    <w:rsid w:val="00D938CA"/>
    <w:rsid w:val="00D94E3F"/>
    <w:rsid w:val="00D975E6"/>
    <w:rsid w:val="00DB2D0D"/>
    <w:rsid w:val="00DC28F4"/>
    <w:rsid w:val="00DD5A39"/>
    <w:rsid w:val="00DD5B38"/>
    <w:rsid w:val="00DE0C7E"/>
    <w:rsid w:val="00DF3403"/>
    <w:rsid w:val="00E13F87"/>
    <w:rsid w:val="00E51113"/>
    <w:rsid w:val="00E51732"/>
    <w:rsid w:val="00E51E0E"/>
    <w:rsid w:val="00E54133"/>
    <w:rsid w:val="00E61091"/>
    <w:rsid w:val="00E64B7D"/>
    <w:rsid w:val="00E657AA"/>
    <w:rsid w:val="00E75264"/>
    <w:rsid w:val="00E8007B"/>
    <w:rsid w:val="00E808E7"/>
    <w:rsid w:val="00E80F0A"/>
    <w:rsid w:val="00E90720"/>
    <w:rsid w:val="00E93D1E"/>
    <w:rsid w:val="00EB158D"/>
    <w:rsid w:val="00EB4C1C"/>
    <w:rsid w:val="00EC1BDD"/>
    <w:rsid w:val="00EC33EE"/>
    <w:rsid w:val="00ED4B43"/>
    <w:rsid w:val="00ED7522"/>
    <w:rsid w:val="00EE7A18"/>
    <w:rsid w:val="00EF0F33"/>
    <w:rsid w:val="00EF1F31"/>
    <w:rsid w:val="00EF2B5B"/>
    <w:rsid w:val="00F06823"/>
    <w:rsid w:val="00F06CB8"/>
    <w:rsid w:val="00F140D4"/>
    <w:rsid w:val="00F16C61"/>
    <w:rsid w:val="00F22C1E"/>
    <w:rsid w:val="00F2390C"/>
    <w:rsid w:val="00F42833"/>
    <w:rsid w:val="00F43BD9"/>
    <w:rsid w:val="00F449BB"/>
    <w:rsid w:val="00F45ACD"/>
    <w:rsid w:val="00F55795"/>
    <w:rsid w:val="00F5664C"/>
    <w:rsid w:val="00F61F79"/>
    <w:rsid w:val="00F83C2E"/>
    <w:rsid w:val="00F86DA5"/>
    <w:rsid w:val="00F9409F"/>
    <w:rsid w:val="00F947DC"/>
    <w:rsid w:val="00F97088"/>
    <w:rsid w:val="00FA67E8"/>
    <w:rsid w:val="00FB181E"/>
    <w:rsid w:val="00FB5B60"/>
    <w:rsid w:val="00FE0558"/>
    <w:rsid w:val="00FE7C24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</dc:creator>
  <cp:lastModifiedBy>acer</cp:lastModifiedBy>
  <cp:revision>3</cp:revision>
  <dcterms:created xsi:type="dcterms:W3CDTF">2017-12-05T10:03:00Z</dcterms:created>
  <dcterms:modified xsi:type="dcterms:W3CDTF">2018-01-11T07:02:00Z</dcterms:modified>
</cp:coreProperties>
</file>