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DE" w:rsidRDefault="00EB1480" w:rsidP="00DA0263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5115"/>
      </w:tblGrid>
      <w:tr w:rsidR="00BE13D1" w:rsidTr="00BE13D1">
        <w:tc>
          <w:tcPr>
            <w:tcW w:w="4665" w:type="dxa"/>
            <w:hideMark/>
          </w:tcPr>
          <w:p w:rsidR="00BE13D1" w:rsidRDefault="00BE13D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BE13D1" w:rsidRDefault="00BE13D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BE13D1" w:rsidRDefault="00BE13D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7 от 10.01. 2019г.</w:t>
            </w:r>
          </w:p>
        </w:tc>
        <w:tc>
          <w:tcPr>
            <w:tcW w:w="5116" w:type="dxa"/>
            <w:hideMark/>
          </w:tcPr>
          <w:p w:rsidR="00BE13D1" w:rsidRDefault="00BE13D1">
            <w:pPr>
              <w:pStyle w:val="a7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BE13D1" w:rsidRDefault="00FF624A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E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3D1" w:rsidRDefault="00FF624A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Турпалханова</w:t>
            </w:r>
            <w:proofErr w:type="spellEnd"/>
            <w:r w:rsidR="00BE13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E13D1" w:rsidRDefault="00BE13D1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 № 08- од  от 10.01. 2019 г.</w:t>
            </w:r>
          </w:p>
        </w:tc>
      </w:tr>
    </w:tbl>
    <w:p w:rsidR="00C04723" w:rsidRPr="003F0EE4" w:rsidRDefault="00C04723" w:rsidP="005041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p w:rsidR="0050411E" w:rsidRPr="00A017AB" w:rsidRDefault="0050411E" w:rsidP="004B756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</w:pPr>
      <w:r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>ПОЛОЖЕНИЕ</w:t>
      </w:r>
    </w:p>
    <w:p w:rsidR="00345C45" w:rsidRPr="00A017AB" w:rsidRDefault="002C77D5" w:rsidP="004B756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</w:pPr>
      <w:r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>О ЗАЩИТЕ</w:t>
      </w:r>
      <w:r w:rsidR="00EB1480"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>,</w:t>
      </w:r>
      <w:r w:rsidR="00345C45"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 xml:space="preserve"> ХРАНЕНИИ, ОБРАБОТКЕ И ПЕРЕДАЧЕ </w:t>
      </w:r>
      <w:r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>ПЕРСОНАЛЬНЫХ</w:t>
      </w:r>
    </w:p>
    <w:p w:rsidR="00A017AB" w:rsidRPr="00A017AB" w:rsidRDefault="002C77D5" w:rsidP="00964BA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 xml:space="preserve">ДАННЫХ </w:t>
      </w:r>
      <w:r w:rsidR="00EB1480"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>РАБОТНИКОВ</w:t>
      </w:r>
      <w:r w:rsidR="00964BAD"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 xml:space="preserve">, </w:t>
      </w:r>
      <w:proofErr w:type="gramStart"/>
      <w:r w:rsidR="00345C45"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>ОБУЧАЮЩИХСЯ</w:t>
      </w:r>
      <w:r w:rsidR="00964BAD"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 xml:space="preserve">, </w:t>
      </w:r>
      <w:r w:rsidR="00964BAD" w:rsidRPr="00A017AB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 РОДИТЕЛЕЙ</w:t>
      </w:r>
      <w:proofErr w:type="gramEnd"/>
      <w:r w:rsidR="00964BAD" w:rsidRPr="00A017AB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 (ЗАКОННЫХ ПРЕДСТАВИТЕЛЕЙ</w:t>
      </w:r>
      <w:r w:rsidR="00A017AB" w:rsidRPr="00A017AB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 НЕСОВЕРШЕННОЛЕТНЕГО ОБУЧАЮЩЕГОСЯ</w:t>
      </w:r>
      <w:r w:rsidR="00964BAD" w:rsidRPr="00A017AB">
        <w:rPr>
          <w:rFonts w:ascii="Times New Roman" w:hAnsi="Times New Roman"/>
          <w:b/>
          <w:spacing w:val="-4"/>
          <w:sz w:val="20"/>
          <w:szCs w:val="20"/>
          <w:lang w:eastAsia="ru-RU"/>
        </w:rPr>
        <w:t>)</w:t>
      </w:r>
      <w:r w:rsidR="00FF624A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 МБОУ «ЛЕВОБЕРЕЖНЕНСКАЯ СОШ»</w:t>
      </w:r>
    </w:p>
    <w:p w:rsidR="00EB1480" w:rsidRPr="00A017AB" w:rsidRDefault="00964BAD" w:rsidP="00964BA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</w:pPr>
      <w:r w:rsidRPr="00A017AB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 xml:space="preserve"> </w:t>
      </w:r>
    </w:p>
    <w:p w:rsidR="00D61096" w:rsidRPr="003F0EE4" w:rsidRDefault="00D61096" w:rsidP="004B756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bookmarkStart w:id="0" w:name="_GoBack"/>
      <w:bookmarkEnd w:id="0"/>
    </w:p>
    <w:p w:rsidR="0050411E" w:rsidRPr="003F0EE4" w:rsidRDefault="0050411E" w:rsidP="00FF0582">
      <w:pPr>
        <w:autoSpaceDE w:val="0"/>
        <w:autoSpaceDN w:val="0"/>
        <w:adjustRightInd w:val="0"/>
        <w:spacing w:after="0" w:line="228" w:lineRule="auto"/>
        <w:ind w:firstLine="54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C4832" w:rsidRDefault="00136C1F" w:rsidP="00D6109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Настоящее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Положение о защите персональных данных </w:t>
      </w:r>
      <w:r w:rsidR="00F21ED4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(далее - Положение) </w:t>
      </w:r>
      <w:r w:rsidR="00964BAD">
        <w:rPr>
          <w:rFonts w:ascii="Times New Roman" w:hAnsi="Times New Roman"/>
          <w:spacing w:val="-4"/>
          <w:sz w:val="24"/>
          <w:szCs w:val="24"/>
          <w:lang w:eastAsia="ru-RU"/>
        </w:rPr>
        <w:t>МБОУ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964BAD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>СОШ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»</w:t>
      </w:r>
      <w:r w:rsidR="00F21ED4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разработано с целью защиты информации, относящейся к лич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ности и личной жизни работников, 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>обучающихся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родителей (</w:t>
      </w:r>
      <w:r w:rsidR="00964BAD">
        <w:rPr>
          <w:rFonts w:ascii="Times New Roman" w:hAnsi="Times New Roman"/>
          <w:spacing w:val="-4"/>
          <w:sz w:val="24"/>
          <w:szCs w:val="24"/>
          <w:lang w:eastAsia="ru-RU"/>
        </w:rPr>
        <w:t>законных представителей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несовершеннолетнего обучающегося</w:t>
      </w:r>
      <w:r w:rsidR="00964BAD">
        <w:rPr>
          <w:rFonts w:ascii="Times New Roman" w:hAnsi="Times New Roman"/>
          <w:spacing w:val="-4"/>
          <w:sz w:val="24"/>
          <w:szCs w:val="24"/>
          <w:lang w:eastAsia="ru-RU"/>
        </w:rPr>
        <w:t>)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соответствии </w:t>
      </w:r>
      <w:proofErr w:type="gramStart"/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с 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>:</w:t>
      </w:r>
      <w:proofErr w:type="gramEnd"/>
    </w:p>
    <w:p w:rsidR="001C4832" w:rsidRDefault="00A017AB" w:rsidP="00D6109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Конституци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>ей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Российской Федерации, </w:t>
      </w:r>
    </w:p>
    <w:p w:rsidR="001C4832" w:rsidRDefault="00A017AB" w:rsidP="001C483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Трудовым кодексом Российской Фе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>дерации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1C4832" w:rsidRDefault="00A017AB" w:rsidP="00D6109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Федеральным закон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м 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>от 27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>.07.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>2006 года № 149-ФЗ «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Об информации, информационных технологиях и о защите информации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>»,</w:t>
      </w:r>
    </w:p>
    <w:p w:rsidR="00A017AB" w:rsidRDefault="00A017AB" w:rsidP="00A017A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Федеральным законом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от 27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>.07.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2006 года 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>№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152-ФЗ 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>«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О персональ</w:t>
      </w:r>
      <w:r w:rsidR="00D61096" w:rsidRPr="00766716">
        <w:rPr>
          <w:rFonts w:ascii="Times New Roman" w:hAnsi="Times New Roman"/>
          <w:spacing w:val="-4"/>
          <w:sz w:val="24"/>
          <w:szCs w:val="24"/>
          <w:lang w:eastAsia="ru-RU"/>
        </w:rPr>
        <w:t>ных данных»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</w:t>
      </w:r>
    </w:p>
    <w:p w:rsidR="0050411E" w:rsidRDefault="00A017AB" w:rsidP="00A017A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 w:rsidR="00766716" w:rsidRPr="00766716">
        <w:rPr>
          <w:rFonts w:ascii="Times New Roman" w:hAnsi="Times New Roman"/>
          <w:spacing w:val="-4"/>
          <w:sz w:val="24"/>
          <w:szCs w:val="24"/>
          <w:lang w:eastAsia="ru-RU"/>
        </w:rPr>
        <w:t>Федеральным законом от 29.12.2012 года № 273-ФЗ «Об образовании в Российской Федерации»</w:t>
      </w:r>
    </w:p>
    <w:p w:rsidR="001C4832" w:rsidRPr="00766716" w:rsidRDefault="00A017AB" w:rsidP="00D6109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 w:rsidR="000B6F5D">
        <w:rPr>
          <w:rFonts w:ascii="Times New Roman" w:hAnsi="Times New Roman"/>
          <w:spacing w:val="-4"/>
          <w:sz w:val="24"/>
          <w:szCs w:val="24"/>
          <w:lang w:eastAsia="ru-RU"/>
        </w:rPr>
        <w:t>Постановлен</w:t>
      </w:r>
      <w:r w:rsidR="001C4832">
        <w:rPr>
          <w:rFonts w:ascii="Times New Roman" w:hAnsi="Times New Roman"/>
          <w:spacing w:val="-4"/>
          <w:sz w:val="24"/>
          <w:szCs w:val="24"/>
          <w:lang w:eastAsia="ru-RU"/>
        </w:rPr>
        <w:t xml:space="preserve">ием Правительства Российской Федерации от </w:t>
      </w:r>
      <w:r w:rsidR="000B6F5D">
        <w:rPr>
          <w:rFonts w:ascii="Times New Roman" w:hAnsi="Times New Roman"/>
          <w:spacing w:val="-4"/>
          <w:sz w:val="24"/>
          <w:szCs w:val="24"/>
          <w:lang w:eastAsia="ru-RU"/>
        </w:rPr>
        <w:t>21.03.2012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</w:t>
      </w:r>
      <w:r w:rsidR="000B6F5D">
        <w:rPr>
          <w:rFonts w:ascii="Times New Roman" w:hAnsi="Times New Roman"/>
          <w:spacing w:val="-4"/>
          <w:sz w:val="24"/>
          <w:szCs w:val="24"/>
          <w:lang w:eastAsia="ru-RU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</w:p>
    <w:p w:rsidR="004B2A27" w:rsidRPr="004B2A27" w:rsidRDefault="000B6F5D" w:rsidP="004B2A27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 xml:space="preserve">Цель </w:t>
      </w:r>
      <w:r w:rsidR="004B2A27" w:rsidRPr="000B6F5D"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 xml:space="preserve"> Положения</w:t>
      </w:r>
      <w:r w:rsidR="004B2A27" w:rsidRPr="004B2A27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–</w:t>
      </w:r>
      <w:r w:rsidR="004B2A27" w:rsidRPr="004B2A27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B2A27" w:rsidRPr="004B2A27">
        <w:rPr>
          <w:rFonts w:ascii="Times New Roman" w:hAnsi="Times New Roman"/>
          <w:spacing w:val="-4"/>
          <w:sz w:val="24"/>
          <w:szCs w:val="24"/>
          <w:lang w:eastAsia="ru-RU"/>
        </w:rPr>
        <w:t>определение порядка обработки персональных данных, обеспечение защиты прав и св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>обод работников и обучающихся</w:t>
      </w:r>
      <w:r w:rsidR="004B2A27" w:rsidRPr="004B2A27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при обработке их персональных данных, а также установление ответственности должностных лиц, имеющих доступ к персональным данным работников и 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обучающихся, за </w:t>
      </w:r>
      <w:r w:rsidR="004B2A27" w:rsidRPr="004B2A27">
        <w:rPr>
          <w:rFonts w:ascii="Times New Roman" w:hAnsi="Times New Roman"/>
          <w:spacing w:val="-4"/>
          <w:sz w:val="24"/>
          <w:szCs w:val="24"/>
          <w:lang w:eastAsia="ru-RU"/>
        </w:rPr>
        <w:t>выполнение требований норм, регулирующих обработку и защиту персональных данных.</w:t>
      </w:r>
    </w:p>
    <w:p w:rsidR="004B2A27" w:rsidRPr="004B2A27" w:rsidRDefault="004B2A27" w:rsidP="004B2A27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4B2A27">
        <w:rPr>
          <w:rFonts w:ascii="Times New Roman" w:hAnsi="Times New Roman"/>
          <w:spacing w:val="-4"/>
          <w:sz w:val="24"/>
          <w:szCs w:val="24"/>
          <w:lang w:eastAsia="ru-RU"/>
        </w:rPr>
        <w:t>Настояще</w:t>
      </w:r>
      <w:r w:rsidR="00F336E2">
        <w:rPr>
          <w:rFonts w:ascii="Times New Roman" w:hAnsi="Times New Roman"/>
          <w:spacing w:val="-4"/>
          <w:sz w:val="24"/>
          <w:szCs w:val="24"/>
          <w:lang w:eastAsia="ru-RU"/>
        </w:rPr>
        <w:t>е Положение вс</w:t>
      </w:r>
      <w:r w:rsidR="000B6F5D">
        <w:rPr>
          <w:rFonts w:ascii="Times New Roman" w:hAnsi="Times New Roman"/>
          <w:spacing w:val="-4"/>
          <w:sz w:val="24"/>
          <w:szCs w:val="24"/>
          <w:lang w:eastAsia="ru-RU"/>
        </w:rPr>
        <w:t>тупает в силу со дня принятия</w:t>
      </w:r>
      <w:r w:rsidRPr="004B2A27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действует бессрочно, до замены его новым Положением.</w:t>
      </w:r>
    </w:p>
    <w:p w:rsidR="004B2A27" w:rsidRPr="004B2A27" w:rsidRDefault="004B2A27" w:rsidP="004B2A27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4B2A27">
        <w:rPr>
          <w:rFonts w:ascii="Times New Roman" w:hAnsi="Times New Roman"/>
          <w:spacing w:val="-4"/>
          <w:sz w:val="24"/>
          <w:szCs w:val="24"/>
          <w:lang w:eastAsia="ru-RU"/>
        </w:rPr>
        <w:t xml:space="preserve">Все работники и 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родители 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>обучающ</w:t>
      </w:r>
      <w:r w:rsidRPr="004B2A27">
        <w:rPr>
          <w:rFonts w:ascii="Times New Roman" w:hAnsi="Times New Roman"/>
          <w:spacing w:val="-4"/>
          <w:sz w:val="24"/>
          <w:szCs w:val="24"/>
          <w:lang w:eastAsia="ru-RU"/>
        </w:rPr>
        <w:t>е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>го</w:t>
      </w:r>
      <w:r w:rsidRPr="004B2A27">
        <w:rPr>
          <w:rFonts w:ascii="Times New Roman" w:hAnsi="Times New Roman"/>
          <w:spacing w:val="-4"/>
          <w:sz w:val="24"/>
          <w:szCs w:val="24"/>
          <w:lang w:eastAsia="ru-RU"/>
        </w:rPr>
        <w:t>ся (законные представи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 xml:space="preserve">тели) </w:t>
      </w:r>
      <w:r w:rsidRPr="004B2A27">
        <w:rPr>
          <w:rFonts w:ascii="Times New Roman" w:hAnsi="Times New Roman"/>
          <w:spacing w:val="-4"/>
          <w:sz w:val="24"/>
          <w:szCs w:val="24"/>
          <w:lang w:eastAsia="ru-RU"/>
        </w:rPr>
        <w:t>должны быть ознакомлены с настоящим Положением.</w:t>
      </w:r>
    </w:p>
    <w:p w:rsidR="004B2A27" w:rsidRPr="004B2A27" w:rsidRDefault="004B2A27" w:rsidP="004B2A27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4B2A27">
        <w:rPr>
          <w:rFonts w:ascii="Times New Roman" w:hAnsi="Times New Roman"/>
          <w:spacing w:val="-4"/>
          <w:sz w:val="24"/>
          <w:szCs w:val="24"/>
          <w:lang w:eastAsia="ru-RU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50411E" w:rsidRDefault="0050411E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1. </w:t>
      </w:r>
      <w:r w:rsidR="00550247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Общие положения</w:t>
      </w:r>
    </w:p>
    <w:p w:rsidR="00A017AB" w:rsidRPr="00766716" w:rsidRDefault="00A017AB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7317E6" w:rsidRPr="00766716" w:rsidRDefault="0050411E" w:rsidP="00731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1.1.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317E6">
        <w:rPr>
          <w:rFonts w:ascii="Times New Roman" w:hAnsi="Times New Roman"/>
          <w:spacing w:val="-4"/>
          <w:sz w:val="24"/>
          <w:szCs w:val="24"/>
          <w:lang w:eastAsia="ru-RU"/>
        </w:rPr>
        <w:t>С</w:t>
      </w:r>
      <w:r w:rsidR="007317E6" w:rsidRPr="007317E6">
        <w:rPr>
          <w:rFonts w:ascii="Times New Roman" w:hAnsi="Times New Roman"/>
          <w:spacing w:val="-4"/>
          <w:sz w:val="24"/>
          <w:szCs w:val="24"/>
          <w:lang w:eastAsia="ru-RU"/>
        </w:rPr>
        <w:t>убъект персональных данных - обучающийся</w:t>
      </w:r>
      <w:r w:rsidR="000B6F5D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и/или работник Образовательной организации</w:t>
      </w:r>
      <w:r w:rsidR="007317E6" w:rsidRPr="007317E6">
        <w:rPr>
          <w:rFonts w:ascii="Times New Roman" w:hAnsi="Times New Roman"/>
          <w:spacing w:val="-4"/>
          <w:sz w:val="24"/>
          <w:szCs w:val="24"/>
          <w:lang w:eastAsia="ru-RU"/>
        </w:rPr>
        <w:t>, к которому относятся соответствующие персональные данные</w:t>
      </w:r>
      <w:r w:rsidR="007317E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 w:rsidR="007317E6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7317E6" w:rsidRPr="00766716" w:rsidRDefault="007317E6" w:rsidP="00731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1.2.</w:t>
      </w:r>
      <w:r w:rsidRPr="007317E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Персональные данные - </w:t>
      </w:r>
      <w:r w:rsidRPr="00766716">
        <w:rPr>
          <w:rFonts w:ascii="Times New Roman" w:hAnsi="Times New Roman"/>
          <w:sz w:val="24"/>
          <w:szCs w:val="24"/>
          <w:lang w:eastAsia="ru-RU"/>
        </w:rPr>
        <w:t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7317E6" w:rsidRDefault="007317E6" w:rsidP="00731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1.2.1. </w:t>
      </w:r>
      <w:r w:rsidR="000B6F5D">
        <w:rPr>
          <w:rFonts w:ascii="Times New Roman" w:hAnsi="Times New Roman"/>
          <w:spacing w:val="-4"/>
          <w:sz w:val="24"/>
          <w:szCs w:val="24"/>
          <w:lang w:eastAsia="ru-RU"/>
        </w:rPr>
        <w:t>Персональные данны</w:t>
      </w:r>
      <w:r w:rsidR="00FF0582">
        <w:rPr>
          <w:rFonts w:ascii="Times New Roman" w:hAnsi="Times New Roman"/>
          <w:spacing w:val="-4"/>
          <w:sz w:val="24"/>
          <w:szCs w:val="24"/>
          <w:lang w:eastAsia="ru-RU"/>
        </w:rPr>
        <w:t xml:space="preserve">е работника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информация, необходимая работодателю в связи с трудовыми отношениями и касающаяся конкретного работника.</w:t>
      </w:r>
    </w:p>
    <w:p w:rsidR="0050411E" w:rsidRPr="00766716" w:rsidRDefault="0050411E" w:rsidP="00413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1.3.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Обработка персональных данных </w:t>
      </w:r>
      <w:r w:rsidR="004B2A27">
        <w:rPr>
          <w:rFonts w:ascii="Times New Roman" w:hAnsi="Times New Roman"/>
          <w:spacing w:val="-4"/>
          <w:sz w:val="24"/>
          <w:szCs w:val="24"/>
          <w:lang w:eastAsia="ru-RU"/>
        </w:rPr>
        <w:t>–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B2A27">
        <w:rPr>
          <w:rFonts w:ascii="Times New Roman" w:hAnsi="Times New Roman"/>
          <w:spacing w:val="-4"/>
          <w:sz w:val="24"/>
          <w:szCs w:val="24"/>
          <w:lang w:eastAsia="ru-RU"/>
        </w:rPr>
        <w:t xml:space="preserve">любые </w:t>
      </w:r>
      <w:r w:rsidR="004135D7" w:rsidRPr="00766716">
        <w:rPr>
          <w:rFonts w:ascii="Times New Roman" w:hAnsi="Times New Roman"/>
          <w:sz w:val="24"/>
          <w:szCs w:val="24"/>
          <w:lang w:eastAsia="ru-RU"/>
        </w:rPr>
        <w:t xml:space="preserve">действия (операции) </w:t>
      </w:r>
      <w:r w:rsidR="004B2A27">
        <w:rPr>
          <w:rFonts w:ascii="Times New Roman" w:hAnsi="Times New Roman"/>
          <w:sz w:val="24"/>
          <w:szCs w:val="24"/>
          <w:lang w:eastAsia="ru-RU"/>
        </w:rPr>
        <w:t xml:space="preserve">или совокупность </w:t>
      </w:r>
      <w:r w:rsidR="004B2A27" w:rsidRPr="00766716">
        <w:rPr>
          <w:rFonts w:ascii="Times New Roman" w:hAnsi="Times New Roman"/>
          <w:sz w:val="24"/>
          <w:szCs w:val="24"/>
          <w:lang w:eastAsia="ru-RU"/>
        </w:rPr>
        <w:t>действия (операци</w:t>
      </w:r>
      <w:r w:rsidR="004B2A27">
        <w:rPr>
          <w:rFonts w:ascii="Times New Roman" w:hAnsi="Times New Roman"/>
          <w:sz w:val="24"/>
          <w:szCs w:val="24"/>
          <w:lang w:eastAsia="ru-RU"/>
        </w:rPr>
        <w:t>й</w:t>
      </w:r>
      <w:r w:rsidR="004B2A27" w:rsidRPr="00766716">
        <w:rPr>
          <w:rFonts w:ascii="Times New Roman" w:hAnsi="Times New Roman"/>
          <w:sz w:val="24"/>
          <w:szCs w:val="24"/>
          <w:lang w:eastAsia="ru-RU"/>
        </w:rPr>
        <w:t>)</w:t>
      </w:r>
      <w:r w:rsidR="004B2A27">
        <w:rPr>
          <w:rFonts w:ascii="Times New Roman" w:hAnsi="Times New Roman"/>
          <w:sz w:val="24"/>
          <w:szCs w:val="24"/>
          <w:lang w:eastAsia="ru-RU"/>
        </w:rPr>
        <w:t>, совершаемых с использованием средств автоматизации или без использования таких средств</w:t>
      </w:r>
      <w:r w:rsidR="004B2A27" w:rsidRPr="00766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5D7" w:rsidRPr="00766716">
        <w:rPr>
          <w:rFonts w:ascii="Times New Roman" w:hAnsi="Times New Roman"/>
          <w:sz w:val="24"/>
          <w:szCs w:val="24"/>
          <w:lang w:eastAsia="ru-RU"/>
        </w:rPr>
        <w:t xml:space="preserve">с персональными данными, включая сбор, </w:t>
      </w:r>
      <w:r w:rsidR="004B2A27">
        <w:rPr>
          <w:rFonts w:ascii="Times New Roman" w:hAnsi="Times New Roman"/>
          <w:sz w:val="24"/>
          <w:szCs w:val="24"/>
          <w:lang w:eastAsia="ru-RU"/>
        </w:rPr>
        <w:t xml:space="preserve">запись, </w:t>
      </w:r>
      <w:r w:rsidR="004135D7" w:rsidRPr="00766716">
        <w:rPr>
          <w:rFonts w:ascii="Times New Roman" w:hAnsi="Times New Roman"/>
          <w:sz w:val="24"/>
          <w:szCs w:val="24"/>
          <w:lang w:eastAsia="ru-RU"/>
        </w:rPr>
        <w:t>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7317E6" w:rsidRDefault="007317E6" w:rsidP="00413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1.4.</w:t>
      </w:r>
      <w:r w:rsidRPr="007317E6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7317E6">
        <w:rPr>
          <w:rFonts w:ascii="Times New Roman" w:hAnsi="Times New Roman"/>
          <w:sz w:val="24"/>
          <w:szCs w:val="24"/>
          <w:lang w:eastAsia="ru-RU"/>
        </w:rPr>
        <w:t xml:space="preserve">онфиденциальность персональных данных - обязательное для соблюдения назначенного ответственного лица, получившего доступ к персональным данным субъектов </w:t>
      </w:r>
      <w:r w:rsidRPr="007317E6">
        <w:rPr>
          <w:rFonts w:ascii="Times New Roman" w:hAnsi="Times New Roman"/>
          <w:sz w:val="24"/>
          <w:szCs w:val="24"/>
          <w:lang w:eastAsia="ru-RU"/>
        </w:rPr>
        <w:lastRenderedPageBreak/>
        <w:t>персональных данных, требование не допускать их распространения без согласия субъекта персональных данных или иного законного основания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135D7" w:rsidRPr="00766716" w:rsidRDefault="007317E6" w:rsidP="00F8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1.</w:t>
      </w:r>
      <w:r w:rsidR="00F8417F"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135D7" w:rsidRPr="00766716">
        <w:rPr>
          <w:rFonts w:ascii="Times New Roman" w:hAnsi="Times New Roman"/>
          <w:sz w:val="24"/>
          <w:szCs w:val="24"/>
          <w:lang w:eastAsia="ru-RU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8417F" w:rsidRPr="00F8417F" w:rsidRDefault="00F8417F" w:rsidP="00F8417F">
      <w:pPr>
        <w:pStyle w:val="2"/>
        <w:shd w:val="clear" w:color="auto" w:fill="auto"/>
        <w:tabs>
          <w:tab w:val="left" w:pos="577"/>
        </w:tabs>
        <w:spacing w:after="0" w:line="240" w:lineRule="auto"/>
        <w:ind w:right="40" w:firstLine="540"/>
        <w:jc w:val="both"/>
        <w:rPr>
          <w:rFonts w:eastAsia="Calibri"/>
          <w:sz w:val="24"/>
          <w:szCs w:val="24"/>
        </w:rPr>
      </w:pPr>
      <w:r w:rsidRPr="00766716">
        <w:rPr>
          <w:b/>
          <w:spacing w:val="-4"/>
          <w:sz w:val="24"/>
          <w:szCs w:val="24"/>
        </w:rPr>
        <w:t>1.</w:t>
      </w:r>
      <w:r>
        <w:rPr>
          <w:b/>
          <w:spacing w:val="-4"/>
          <w:sz w:val="24"/>
          <w:szCs w:val="24"/>
        </w:rPr>
        <w:t>6</w:t>
      </w:r>
      <w:r w:rsidRPr="00766716">
        <w:rPr>
          <w:b/>
          <w:spacing w:val="-4"/>
          <w:sz w:val="24"/>
          <w:szCs w:val="24"/>
        </w:rPr>
        <w:t>.</w:t>
      </w:r>
      <w:r w:rsidRPr="00766716">
        <w:rPr>
          <w:spacing w:val="-4"/>
          <w:sz w:val="24"/>
          <w:szCs w:val="24"/>
        </w:rPr>
        <w:t xml:space="preserve"> </w:t>
      </w:r>
      <w:r w:rsidR="004135D7" w:rsidRPr="00766716">
        <w:rPr>
          <w:sz w:val="24"/>
          <w:szCs w:val="24"/>
        </w:rPr>
        <w:t xml:space="preserve">Использование персональных данных </w:t>
      </w:r>
      <w:r w:rsidR="004135D7" w:rsidRPr="00F8417F">
        <w:rPr>
          <w:rFonts w:eastAsia="Calibri"/>
          <w:sz w:val="24"/>
          <w:szCs w:val="24"/>
        </w:rPr>
        <w:t xml:space="preserve">- </w:t>
      </w:r>
      <w:r w:rsidRPr="00F8417F">
        <w:rPr>
          <w:rFonts w:eastAsia="Calibri"/>
          <w:sz w:val="24"/>
          <w:szCs w:val="24"/>
        </w:rPr>
        <w:t>действия, направленные на раскрытие персональных данных неопределенному кругу лиц;</w:t>
      </w:r>
    </w:p>
    <w:p w:rsidR="00F8417F" w:rsidRPr="00F8417F" w:rsidRDefault="00F8417F" w:rsidP="00F8417F">
      <w:pPr>
        <w:pStyle w:val="2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40" w:lineRule="auto"/>
        <w:ind w:left="20" w:right="40" w:firstLine="220"/>
        <w:jc w:val="both"/>
        <w:rPr>
          <w:rFonts w:eastAsia="Calibri"/>
          <w:sz w:val="24"/>
          <w:szCs w:val="24"/>
        </w:rPr>
      </w:pPr>
      <w:r w:rsidRPr="00F8417F">
        <w:rPr>
          <w:rFonts w:eastAsia="Calibri"/>
          <w:sz w:val="24"/>
          <w:szCs w:val="24"/>
        </w:rPr>
        <w:t>использование персональных данных - действия (операции) с персональными данными, совершаемые должностным л</w:t>
      </w:r>
      <w:r w:rsidR="000B6F5D">
        <w:rPr>
          <w:rFonts w:eastAsia="Calibri"/>
          <w:sz w:val="24"/>
          <w:szCs w:val="24"/>
        </w:rPr>
        <w:t>ицом Образовательной организации</w:t>
      </w:r>
      <w:r w:rsidRPr="00F8417F">
        <w:rPr>
          <w:rFonts w:eastAsia="Calibri"/>
          <w:sz w:val="24"/>
          <w:szCs w:val="24"/>
        </w:rPr>
        <w:t xml:space="preserve"> в целях принятия решений или совершения иных действий,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лиц;</w:t>
      </w:r>
    </w:p>
    <w:p w:rsidR="00F8417F" w:rsidRPr="00F8417F" w:rsidRDefault="00F8417F" w:rsidP="00F8417F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40" w:firstLine="220"/>
        <w:jc w:val="both"/>
        <w:rPr>
          <w:rFonts w:eastAsia="Calibri"/>
          <w:sz w:val="24"/>
          <w:szCs w:val="24"/>
        </w:rPr>
      </w:pPr>
      <w:r w:rsidRPr="00F8417F">
        <w:rPr>
          <w:rFonts w:eastAsia="Calibri"/>
          <w:sz w:val="24"/>
          <w:szCs w:val="24"/>
        </w:rPr>
        <w:t>блокирование персональных данных - временное прекращение сбора систематизации, накопления, использования, распространения персональных данных субъектов персональных данных, в том числе их передачи;</w:t>
      </w:r>
    </w:p>
    <w:p w:rsidR="00F8417F" w:rsidRPr="00F8417F" w:rsidRDefault="00F8417F" w:rsidP="00F8417F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40" w:firstLine="220"/>
        <w:jc w:val="both"/>
        <w:rPr>
          <w:rFonts w:eastAsia="Calibri"/>
          <w:sz w:val="24"/>
          <w:szCs w:val="24"/>
        </w:rPr>
      </w:pPr>
      <w:r w:rsidRPr="00F8417F">
        <w:rPr>
          <w:rFonts w:eastAsia="Calibri"/>
          <w:sz w:val="24"/>
          <w:szCs w:val="24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субъектов персональных данных или в результате которых уничтожаются материальные носители персональных данных субъектов персональных данных;</w:t>
      </w:r>
    </w:p>
    <w:p w:rsidR="00F8417F" w:rsidRPr="00F8417F" w:rsidRDefault="00F8417F" w:rsidP="00F8417F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40" w:firstLine="220"/>
        <w:jc w:val="both"/>
        <w:rPr>
          <w:rFonts w:eastAsia="Calibri"/>
          <w:sz w:val="24"/>
          <w:szCs w:val="24"/>
        </w:rPr>
      </w:pPr>
      <w:r w:rsidRPr="00F8417F">
        <w:rPr>
          <w:rFonts w:eastAsia="Calibri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F8417F" w:rsidRPr="00F8417F" w:rsidRDefault="00F8417F" w:rsidP="00F8417F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40" w:firstLine="220"/>
        <w:jc w:val="both"/>
        <w:rPr>
          <w:rFonts w:eastAsia="Calibri"/>
          <w:sz w:val="24"/>
          <w:szCs w:val="24"/>
        </w:rPr>
      </w:pPr>
      <w:r w:rsidRPr="00F8417F">
        <w:rPr>
          <w:rFonts w:eastAsia="Calibri"/>
          <w:sz w:val="24"/>
          <w:szCs w:val="24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:rsidR="00F8417F" w:rsidRPr="00F8417F" w:rsidRDefault="00F8417F" w:rsidP="00F8417F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40" w:firstLine="220"/>
        <w:jc w:val="both"/>
        <w:rPr>
          <w:rFonts w:eastAsia="Calibri"/>
          <w:sz w:val="24"/>
          <w:szCs w:val="24"/>
        </w:rPr>
      </w:pPr>
      <w:r w:rsidRPr="00F8417F">
        <w:rPr>
          <w:rFonts w:eastAsia="Calibri"/>
          <w:sz w:val="24"/>
          <w:szCs w:val="24"/>
        </w:rPr>
        <w:t>информация - сведения (сообщения, данные) независимо от формы их представления;</w:t>
      </w:r>
    </w:p>
    <w:p w:rsidR="004135D7" w:rsidRPr="00F8417F" w:rsidRDefault="00F8417F" w:rsidP="00F8417F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40" w:firstLine="220"/>
        <w:jc w:val="both"/>
        <w:rPr>
          <w:rFonts w:eastAsia="Calibri"/>
          <w:sz w:val="24"/>
          <w:szCs w:val="24"/>
        </w:rPr>
      </w:pPr>
      <w:r w:rsidRPr="00F8417F">
        <w:rPr>
          <w:rFonts w:eastAsia="Calibri"/>
          <w:sz w:val="24"/>
          <w:szCs w:val="24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</w:t>
      </w:r>
      <w:r w:rsidR="004135D7" w:rsidRPr="00F8417F">
        <w:rPr>
          <w:rFonts w:eastAsia="Calibri"/>
          <w:sz w:val="24"/>
          <w:szCs w:val="24"/>
        </w:rPr>
        <w:t>.</w:t>
      </w:r>
    </w:p>
    <w:p w:rsidR="00EC0840" w:rsidRDefault="00F8417F" w:rsidP="00EC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7</w:t>
      </w:r>
      <w:r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A2646A" w:rsidRPr="00766716">
        <w:rPr>
          <w:rFonts w:ascii="Times New Roman" w:hAnsi="Times New Roman"/>
          <w:sz w:val="24"/>
          <w:szCs w:val="24"/>
          <w:lang w:eastAsia="ru-RU"/>
        </w:rPr>
        <w:t>Информационная система</w:t>
      </w:r>
      <w:r w:rsidR="004B756D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="00E45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0840" w:rsidRPr="00766716">
        <w:rPr>
          <w:rFonts w:ascii="Times New Roman" w:hAnsi="Times New Roman"/>
          <w:sz w:val="24"/>
          <w:szCs w:val="24"/>
          <w:lang w:eastAsia="ru-RU"/>
        </w:rPr>
        <w:t>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417F" w:rsidRPr="00F8417F" w:rsidRDefault="00F8417F" w:rsidP="00F8417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Персональные данные работников и обучающихся</w:t>
      </w:r>
    </w:p>
    <w:p w:rsidR="0050411E" w:rsidRPr="00766716" w:rsidRDefault="00F8417F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2.</w:t>
      </w:r>
      <w:r w:rsidR="005A18C7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1.</w:t>
      </w:r>
      <w:r w:rsidR="005A18C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К персональным данным работника,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паспортные данные работника;</w:t>
      </w:r>
    </w:p>
    <w:p w:rsidR="004135D7" w:rsidRPr="00766716" w:rsidRDefault="004135D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– ИНН;</w:t>
      </w:r>
    </w:p>
    <w:p w:rsidR="0050411E" w:rsidRPr="00766716" w:rsidRDefault="000B6F5D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- копия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страхового </w:t>
      </w:r>
      <w:r w:rsidR="004135D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свидетельства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государственного пенсионного страхования;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копия документа воинского учета (для военнообязанных и лиц, подлежащих призыву на военную службу);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4135D7" w:rsidRPr="00766716" w:rsidRDefault="004135D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документы о возрасте малолетних детей и месте их обучения;</w:t>
      </w:r>
    </w:p>
    <w:p w:rsidR="004135D7" w:rsidRPr="00766716" w:rsidRDefault="004135D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документы о состоянии здоровья (сведения об инвалидности, о беременности и т.п.);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- иные документы, которые с учетом специфики работы и в соответствии с законодательством Российской Федерации должны быть предъявлены работником при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заключении трудового договора или в период его действия (</w:t>
      </w:r>
      <w:r w:rsidR="004135D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включая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трудовой договор;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заключение по данным психологического исследования (если такое имеется);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копии приказов о приеме, переводах, увольнении, повышении заработной платы, премировании, поощрениях и взысканиях;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личная карточка по форме Т-2;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заявления, объяснительные и служебные записки работника;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документы о прохождении работником аттестации, повышения квалификации;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</w:t>
      </w:r>
      <w:r w:rsidR="004135D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(включая приговоры суда о запрете заниматься педагогической деятельностью или занимать руководящие должности)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B05077" w:rsidRPr="00766716" w:rsidRDefault="00942D4D" w:rsidP="00B05077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2.2</w:t>
      </w:r>
      <w:r w:rsidR="00B05077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К персональным данным </w:t>
      </w:r>
      <w:r w:rsidR="004135D7" w:rsidRPr="00766716">
        <w:rPr>
          <w:rFonts w:ascii="Times New Roman" w:hAnsi="Times New Roman"/>
          <w:spacing w:val="-4"/>
          <w:sz w:val="24"/>
          <w:szCs w:val="24"/>
          <w:lang w:eastAsia="ru-RU"/>
        </w:rPr>
        <w:t>об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>уча</w:t>
      </w:r>
      <w:r w:rsidR="004135D7" w:rsidRPr="00766716">
        <w:rPr>
          <w:rFonts w:ascii="Times New Roman" w:hAnsi="Times New Roman"/>
          <w:spacing w:val="-4"/>
          <w:sz w:val="24"/>
          <w:szCs w:val="24"/>
          <w:lang w:eastAsia="ru-RU"/>
        </w:rPr>
        <w:t>ю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>щихся</w:t>
      </w:r>
      <w:r w:rsidR="00EC0840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B146B2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C046D">
        <w:rPr>
          <w:rFonts w:ascii="Times New Roman" w:hAnsi="Times New Roman"/>
          <w:spacing w:val="-4"/>
          <w:sz w:val="24"/>
          <w:szCs w:val="24"/>
          <w:lang w:eastAsia="ru-RU"/>
        </w:rPr>
        <w:t>ОО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>, получаемы</w:t>
      </w:r>
      <w:r w:rsidR="00E455A6">
        <w:rPr>
          <w:rFonts w:ascii="Times New Roman" w:hAnsi="Times New Roman"/>
          <w:spacing w:val="-4"/>
          <w:sz w:val="24"/>
          <w:szCs w:val="24"/>
          <w:lang w:eastAsia="ru-RU"/>
        </w:rPr>
        <w:t>х</w:t>
      </w:r>
      <w:r w:rsidR="004C046D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ОО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подлежащи</w:t>
      </w:r>
      <w:r w:rsidR="00E455A6">
        <w:rPr>
          <w:rFonts w:ascii="Times New Roman" w:hAnsi="Times New Roman"/>
          <w:spacing w:val="-4"/>
          <w:sz w:val="24"/>
          <w:szCs w:val="24"/>
          <w:lang w:eastAsia="ru-RU"/>
        </w:rPr>
        <w:t>х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хранению в </w:t>
      </w:r>
      <w:r w:rsidR="004C046D">
        <w:rPr>
          <w:rFonts w:ascii="Times New Roman" w:hAnsi="Times New Roman"/>
          <w:spacing w:val="-4"/>
          <w:sz w:val="24"/>
          <w:szCs w:val="24"/>
          <w:lang w:eastAsia="ru-RU"/>
        </w:rPr>
        <w:t>ОО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 в порядке, предусмотренном действующим законодательством и настоящим Положением, относятся следующие сведения, содержащиеся в </w:t>
      </w:r>
      <w:r w:rsidR="00A2646A" w:rsidRPr="00766716">
        <w:rPr>
          <w:rFonts w:ascii="Times New Roman" w:hAnsi="Times New Roman"/>
          <w:spacing w:val="-4"/>
          <w:sz w:val="24"/>
          <w:szCs w:val="24"/>
          <w:lang w:eastAsia="ru-RU"/>
        </w:rPr>
        <w:t>информационной системе</w:t>
      </w:r>
      <w:r w:rsidR="004C046D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ОО</w:t>
      </w:r>
      <w:r w:rsidR="00B05077" w:rsidRPr="00766716">
        <w:rPr>
          <w:rFonts w:ascii="Times New Roman" w:hAnsi="Times New Roman"/>
          <w:spacing w:val="-4"/>
          <w:sz w:val="24"/>
          <w:szCs w:val="24"/>
          <w:lang w:eastAsia="ru-RU"/>
        </w:rPr>
        <w:t>:</w:t>
      </w:r>
    </w:p>
    <w:p w:rsidR="00F2770E" w:rsidRPr="00766716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– документы, удостоверяющие личность обучающегося (свидетельство о рождении или паспорт);</w:t>
      </w:r>
    </w:p>
    <w:p w:rsidR="00F2770E" w:rsidRPr="00766716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– документы о месте проживания;</w:t>
      </w:r>
    </w:p>
    <w:p w:rsidR="00F2770E" w:rsidRPr="00766716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– документы о составе семьи;</w:t>
      </w:r>
    </w:p>
    <w:p w:rsidR="00F2770E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– паспорт</w:t>
      </w:r>
      <w:r w:rsidR="00EC0840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ные данные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родителей (законных представителей) обучающегося;</w:t>
      </w:r>
    </w:p>
    <w:p w:rsidR="00F8417F" w:rsidRPr="00766716" w:rsidRDefault="00F8417F" w:rsidP="00F8417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– копия страхового свидетельства государственного пенсионного страхования;</w:t>
      </w:r>
    </w:p>
    <w:p w:rsidR="00F2770E" w:rsidRPr="00766716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</w:t>
      </w:r>
      <w:r w:rsidR="00115C1F" w:rsidRPr="00766716">
        <w:rPr>
          <w:rFonts w:ascii="Times New Roman" w:hAnsi="Times New Roman"/>
          <w:spacing w:val="-4"/>
          <w:sz w:val="24"/>
          <w:szCs w:val="24"/>
          <w:lang w:eastAsia="ru-RU"/>
        </w:rPr>
        <w:t>я семья, ребенок-сирота и т.п.);</w:t>
      </w:r>
    </w:p>
    <w:p w:rsidR="00B05077" w:rsidRPr="00766716" w:rsidRDefault="00F2770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– иные документы, содержащие персональные данные (в том числе сведения, необходимые для предоставления обучающемуся </w:t>
      </w:r>
      <w:r w:rsidR="00115C1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(его родителям, законным представителям)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гарантий и компенсаций, установленных действующим законодательством).</w:t>
      </w:r>
    </w:p>
    <w:p w:rsidR="003F0EE4" w:rsidRPr="00766716" w:rsidRDefault="003F0EE4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0411E" w:rsidRDefault="00F8417F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C92BE8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. Правила 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обработки персональных данных </w:t>
      </w:r>
    </w:p>
    <w:p w:rsidR="00A017AB" w:rsidRPr="00766716" w:rsidRDefault="00A017AB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0411E" w:rsidRPr="00766716" w:rsidRDefault="00F8417F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C046D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Образовательная организация </w:t>
      </w:r>
      <w:r w:rsidR="00A2646A" w:rsidRPr="00766716"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пределяет объем, содержание обрабатываем</w:t>
      </w:r>
      <w:r w:rsidR="004667E3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ых персональных данных </w:t>
      </w:r>
      <w:r w:rsidR="00115C1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работников</w:t>
      </w:r>
      <w:r w:rsidR="004667E3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обучающихся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, руководствуясь Конституцией Российской Федерации, Трудовым кодексом Российской Федерации</w:t>
      </w:r>
      <w:r w:rsidR="004667E3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, Законом </w:t>
      </w:r>
      <w:r w:rsidR="00177270">
        <w:rPr>
          <w:rFonts w:ascii="Times New Roman" w:hAnsi="Times New Roman"/>
          <w:spacing w:val="-4"/>
          <w:sz w:val="24"/>
          <w:szCs w:val="24"/>
          <w:lang w:eastAsia="ru-RU"/>
        </w:rPr>
        <w:t>Российской Федерации</w:t>
      </w:r>
      <w:r w:rsidR="004667E3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«Об образовании»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и иными федеральными законами.</w:t>
      </w:r>
    </w:p>
    <w:p w:rsidR="0050411E" w:rsidRPr="00766716" w:rsidRDefault="00F8417F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.2.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B629BA" w:rsidRPr="00766716" w:rsidRDefault="00B629BA" w:rsidP="00B629B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Обработка персональных данных </w:t>
      </w:r>
      <w:r w:rsidR="00115C1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работников и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обучающ</w:t>
      </w:r>
      <w:r w:rsidR="00115C1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ихся 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может осуществляться исключительно в целях обеспечения соблюдения законов и иных нормативных правовых актов; содействия обучающимся в обучении, </w:t>
      </w:r>
      <w:proofErr w:type="gramStart"/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трудоустройстве;  обеспечения</w:t>
      </w:r>
      <w:proofErr w:type="gramEnd"/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их личной безопасности; контроля качества обучения и обеспечения сохранности имущества.</w:t>
      </w:r>
    </w:p>
    <w:p w:rsidR="0050411E" w:rsidRPr="00766716" w:rsidRDefault="00F8417F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.3.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Все персональные данные</w:t>
      </w:r>
      <w:r w:rsidR="00F77177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работник </w:t>
      </w:r>
      <w:r w:rsidR="004C046D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предоставляются работником</w:t>
      </w:r>
      <w:r w:rsidR="004C046D">
        <w:rPr>
          <w:rFonts w:ascii="Times New Roman" w:hAnsi="Times New Roman"/>
          <w:spacing w:val="-4"/>
          <w:sz w:val="24"/>
          <w:szCs w:val="24"/>
          <w:lang w:eastAsia="ru-RU"/>
        </w:rPr>
        <w:t xml:space="preserve"> лично</w:t>
      </w:r>
      <w:r w:rsidR="00B629BA" w:rsidRPr="00766716">
        <w:rPr>
          <w:rFonts w:ascii="Times New Roman" w:hAnsi="Times New Roman"/>
          <w:spacing w:val="-4"/>
          <w:sz w:val="24"/>
          <w:szCs w:val="24"/>
          <w:lang w:eastAsia="ru-RU"/>
        </w:rPr>
        <w:t>, за исключением случаев, предусмотренных федеральным законом.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Если персональные данные работника возможно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B629BA" w:rsidRPr="00766716" w:rsidRDefault="00942D4D" w:rsidP="00B629B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3F22EA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.4.</w:t>
      </w:r>
      <w:r w:rsidR="00B629BA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B146B2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Работники и родители </w:t>
      </w:r>
      <w:r w:rsidR="00B629BA" w:rsidRPr="00766716">
        <w:rPr>
          <w:rFonts w:ascii="Times New Roman" w:hAnsi="Times New Roman"/>
          <w:spacing w:val="-4"/>
          <w:sz w:val="24"/>
          <w:szCs w:val="24"/>
          <w:lang w:eastAsia="ru-RU"/>
        </w:rPr>
        <w:t>(закон</w:t>
      </w:r>
      <w:r w:rsidR="00F77177">
        <w:rPr>
          <w:rFonts w:ascii="Times New Roman" w:hAnsi="Times New Roman"/>
          <w:spacing w:val="-4"/>
          <w:sz w:val="24"/>
          <w:szCs w:val="24"/>
          <w:lang w:eastAsia="ru-RU"/>
        </w:rPr>
        <w:t xml:space="preserve">ные представители) обучающегося </w:t>
      </w:r>
      <w:r w:rsidR="00B629BA" w:rsidRPr="00766716">
        <w:rPr>
          <w:rFonts w:ascii="Times New Roman" w:hAnsi="Times New Roman"/>
          <w:spacing w:val="-4"/>
          <w:sz w:val="24"/>
          <w:szCs w:val="24"/>
          <w:lang w:eastAsia="ru-RU"/>
        </w:rPr>
        <w:t>должны быть проинформированы о целях</w:t>
      </w:r>
      <w:r w:rsidR="00B146B2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обработки персональных данных</w:t>
      </w:r>
      <w:r w:rsidR="00B629BA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50411E" w:rsidRPr="00766716" w:rsidRDefault="00942D4D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207576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964BAD">
        <w:rPr>
          <w:rFonts w:ascii="Times New Roman" w:hAnsi="Times New Roman"/>
          <w:spacing w:val="-4"/>
          <w:sz w:val="24"/>
          <w:szCs w:val="24"/>
          <w:lang w:eastAsia="ru-RU"/>
        </w:rPr>
        <w:t>МБОУ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не имеет права получать и обрабатыва</w:t>
      </w:r>
      <w:r w:rsidR="00207576" w:rsidRPr="00766716">
        <w:rPr>
          <w:rFonts w:ascii="Times New Roman" w:hAnsi="Times New Roman"/>
          <w:spacing w:val="-4"/>
          <w:sz w:val="24"/>
          <w:szCs w:val="24"/>
          <w:lang w:eastAsia="ru-RU"/>
        </w:rPr>
        <w:t>ть персональные данные работника, обучающегося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</w:t>
      </w:r>
      <w:r w:rsidR="00207576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его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политических, религиозных и иных убеждениях и частной жизни без письменного согласия работника</w:t>
      </w:r>
      <w:r w:rsidR="00207576" w:rsidRPr="00766716">
        <w:rPr>
          <w:rFonts w:ascii="Times New Roman" w:hAnsi="Times New Roman"/>
          <w:spacing w:val="-4"/>
          <w:sz w:val="24"/>
          <w:szCs w:val="24"/>
          <w:lang w:eastAsia="ru-RU"/>
        </w:rPr>
        <w:t>, обучающегося</w:t>
      </w:r>
      <w:r w:rsidR="00F77177">
        <w:rPr>
          <w:rFonts w:ascii="Times New Roman" w:hAnsi="Times New Roman"/>
          <w:spacing w:val="-4"/>
          <w:sz w:val="24"/>
          <w:szCs w:val="24"/>
          <w:lang w:eastAsia="ru-RU"/>
        </w:rPr>
        <w:t>, родителя (законного представителя)</w:t>
      </w:r>
      <w:r w:rsidR="00207576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50411E" w:rsidRDefault="001A0E4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 xml:space="preserve">МБОУ </w:t>
      </w:r>
      <w:proofErr w:type="gramStart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proofErr w:type="gram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не имеет права получать и обрабатывать персональные данные работника</w:t>
      </w:r>
      <w:r w:rsidR="00D11CF9" w:rsidRPr="00766716">
        <w:rPr>
          <w:rFonts w:ascii="Times New Roman" w:hAnsi="Times New Roman"/>
          <w:spacing w:val="-4"/>
          <w:sz w:val="24"/>
          <w:szCs w:val="24"/>
          <w:lang w:eastAsia="ru-RU"/>
        </w:rPr>
        <w:t>, обучающегося</w:t>
      </w:r>
      <w:r w:rsidR="00B146B2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F77177">
        <w:rPr>
          <w:rFonts w:ascii="Times New Roman" w:hAnsi="Times New Roman"/>
          <w:spacing w:val="-4"/>
          <w:sz w:val="24"/>
          <w:szCs w:val="24"/>
          <w:lang w:eastAsia="ru-RU"/>
        </w:rPr>
        <w:t xml:space="preserve">о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942D4D" w:rsidRPr="00942D4D" w:rsidRDefault="00942D4D" w:rsidP="00942D4D">
      <w:pPr>
        <w:pStyle w:val="2"/>
        <w:shd w:val="clear" w:color="auto" w:fill="auto"/>
        <w:tabs>
          <w:tab w:val="left" w:pos="918"/>
        </w:tabs>
        <w:spacing w:after="0" w:line="240" w:lineRule="auto"/>
        <w:ind w:left="480" w:right="40" w:firstLine="0"/>
        <w:jc w:val="both"/>
        <w:rPr>
          <w:rFonts w:eastAsia="Calibri"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</w:t>
      </w:r>
      <w:r w:rsidRPr="00766716">
        <w:rPr>
          <w:b/>
          <w:spacing w:val="-4"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>6</w:t>
      </w:r>
      <w:r w:rsidRPr="00766716">
        <w:rPr>
          <w:b/>
          <w:spacing w:val="-4"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r w:rsidRPr="00942D4D">
        <w:rPr>
          <w:rFonts w:eastAsia="Calibri"/>
          <w:spacing w:val="-4"/>
          <w:sz w:val="24"/>
          <w:szCs w:val="24"/>
        </w:rPr>
        <w:t>Согласие субъекта персональных данных не требуется в следующих случаях:</w:t>
      </w:r>
    </w:p>
    <w:p w:rsidR="00942D4D" w:rsidRPr="00942D4D" w:rsidRDefault="00942D4D" w:rsidP="00942D4D">
      <w:pPr>
        <w:pStyle w:val="2"/>
        <w:numPr>
          <w:ilvl w:val="1"/>
          <w:numId w:val="3"/>
        </w:numPr>
        <w:shd w:val="clear" w:color="auto" w:fill="auto"/>
        <w:tabs>
          <w:tab w:val="left" w:pos="778"/>
        </w:tabs>
        <w:spacing w:after="0" w:line="240" w:lineRule="auto"/>
        <w:ind w:left="20" w:right="40" w:firstLine="460"/>
        <w:jc w:val="both"/>
        <w:rPr>
          <w:rFonts w:eastAsia="Calibri"/>
          <w:spacing w:val="-4"/>
          <w:sz w:val="24"/>
          <w:szCs w:val="24"/>
        </w:rPr>
      </w:pPr>
      <w:r w:rsidRPr="00942D4D">
        <w:rPr>
          <w:rFonts w:eastAsia="Calibri"/>
          <w:spacing w:val="-4"/>
          <w:sz w:val="24"/>
          <w:szCs w:val="24"/>
        </w:rPr>
        <w:t xml:space="preserve">обработка персональных данных осуществляется на основании Трудового кодекса РФ, Федерального </w:t>
      </w:r>
      <w:r w:rsidR="004C046D">
        <w:rPr>
          <w:rFonts w:eastAsia="Calibri"/>
          <w:spacing w:val="-4"/>
          <w:sz w:val="24"/>
          <w:szCs w:val="24"/>
        </w:rPr>
        <w:t>закона от 29.12.2012 г. № 273-ФЗ</w:t>
      </w:r>
      <w:r w:rsidRPr="00942D4D">
        <w:rPr>
          <w:rFonts w:eastAsia="Calibri"/>
          <w:spacing w:val="-4"/>
          <w:sz w:val="24"/>
          <w:szCs w:val="24"/>
        </w:rPr>
        <w:t xml:space="preserve"> «Об образовании в Российской Федерации»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</w:t>
      </w:r>
      <w:r w:rsidR="004C046D">
        <w:rPr>
          <w:rFonts w:eastAsia="Calibri"/>
          <w:spacing w:val="-4"/>
          <w:sz w:val="24"/>
          <w:szCs w:val="24"/>
        </w:rPr>
        <w:t xml:space="preserve">очия </w:t>
      </w:r>
      <w:r w:rsidR="00964BAD">
        <w:rPr>
          <w:spacing w:val="-4"/>
          <w:sz w:val="24"/>
          <w:szCs w:val="24"/>
        </w:rPr>
        <w:t xml:space="preserve">МБОУ </w:t>
      </w:r>
      <w:r w:rsidR="001A0E4E">
        <w:rPr>
          <w:spacing w:val="-4"/>
          <w:sz w:val="24"/>
          <w:szCs w:val="24"/>
        </w:rPr>
        <w:t>«</w:t>
      </w:r>
      <w:proofErr w:type="spellStart"/>
      <w:r w:rsidR="001A0E4E">
        <w:rPr>
          <w:spacing w:val="-4"/>
          <w:sz w:val="24"/>
          <w:szCs w:val="24"/>
        </w:rPr>
        <w:t>Левобережненская</w:t>
      </w:r>
      <w:proofErr w:type="spellEnd"/>
      <w:r w:rsidR="001A0E4E">
        <w:rPr>
          <w:spacing w:val="-4"/>
          <w:sz w:val="24"/>
          <w:szCs w:val="24"/>
        </w:rPr>
        <w:t xml:space="preserve"> СОШ»</w:t>
      </w:r>
      <w:r w:rsidRPr="00942D4D">
        <w:rPr>
          <w:rFonts w:eastAsia="Calibri"/>
          <w:spacing w:val="-4"/>
          <w:sz w:val="24"/>
          <w:szCs w:val="24"/>
        </w:rPr>
        <w:t>;</w:t>
      </w:r>
    </w:p>
    <w:p w:rsidR="00942D4D" w:rsidRPr="00942D4D" w:rsidRDefault="00942D4D" w:rsidP="00942D4D">
      <w:pPr>
        <w:pStyle w:val="2"/>
        <w:numPr>
          <w:ilvl w:val="1"/>
          <w:numId w:val="3"/>
        </w:numPr>
        <w:shd w:val="clear" w:color="auto" w:fill="auto"/>
        <w:tabs>
          <w:tab w:val="left" w:pos="702"/>
        </w:tabs>
        <w:spacing w:after="0" w:line="240" w:lineRule="auto"/>
        <w:ind w:left="20" w:right="40" w:firstLine="460"/>
        <w:jc w:val="both"/>
        <w:rPr>
          <w:rFonts w:eastAsia="Calibri"/>
          <w:spacing w:val="-4"/>
          <w:sz w:val="24"/>
          <w:szCs w:val="24"/>
        </w:rPr>
      </w:pPr>
      <w:r w:rsidRPr="00942D4D">
        <w:rPr>
          <w:rFonts w:eastAsia="Calibri"/>
          <w:spacing w:val="-4"/>
          <w:sz w:val="24"/>
          <w:szCs w:val="24"/>
        </w:rPr>
        <w:t>обработка персональных данных осуществляется в целях исполнения трудового договора;</w:t>
      </w:r>
    </w:p>
    <w:p w:rsidR="00942D4D" w:rsidRPr="00942D4D" w:rsidRDefault="00942D4D" w:rsidP="00942D4D">
      <w:pPr>
        <w:pStyle w:val="2"/>
        <w:numPr>
          <w:ilvl w:val="1"/>
          <w:numId w:val="3"/>
        </w:numPr>
        <w:shd w:val="clear" w:color="auto" w:fill="auto"/>
        <w:tabs>
          <w:tab w:val="left" w:pos="697"/>
        </w:tabs>
        <w:spacing w:after="0" w:line="240" w:lineRule="auto"/>
        <w:ind w:left="20" w:right="40" w:firstLine="460"/>
        <w:jc w:val="both"/>
        <w:rPr>
          <w:rFonts w:eastAsia="Calibri"/>
          <w:spacing w:val="-4"/>
          <w:sz w:val="24"/>
          <w:szCs w:val="24"/>
        </w:rPr>
      </w:pPr>
      <w:r w:rsidRPr="00942D4D">
        <w:rPr>
          <w:rFonts w:eastAsia="Calibri"/>
          <w:spacing w:val="-4"/>
          <w:sz w:val="24"/>
          <w:szCs w:val="24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207576" w:rsidRPr="00A017AB" w:rsidRDefault="00942D4D" w:rsidP="00A017AB">
      <w:pPr>
        <w:pStyle w:val="2"/>
        <w:numPr>
          <w:ilvl w:val="1"/>
          <w:numId w:val="3"/>
        </w:numPr>
        <w:shd w:val="clear" w:color="auto" w:fill="auto"/>
        <w:tabs>
          <w:tab w:val="left" w:pos="745"/>
        </w:tabs>
        <w:spacing w:after="0" w:line="240" w:lineRule="auto"/>
        <w:ind w:left="20" w:right="40" w:firstLine="460"/>
        <w:jc w:val="both"/>
        <w:rPr>
          <w:rFonts w:eastAsia="Calibri"/>
          <w:spacing w:val="-4"/>
          <w:sz w:val="24"/>
          <w:szCs w:val="24"/>
        </w:rPr>
      </w:pPr>
      <w:r w:rsidRPr="00942D4D">
        <w:rPr>
          <w:rFonts w:eastAsia="Calibri"/>
          <w:spacing w:val="-4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его согласия невозможно.</w:t>
      </w:r>
    </w:p>
    <w:p w:rsidR="0050411E" w:rsidRDefault="00942D4D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CB1774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Хранение и ис</w:t>
      </w:r>
      <w:r w:rsidR="001A7AD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пользование персональных данных</w:t>
      </w:r>
    </w:p>
    <w:p w:rsidR="00A017AB" w:rsidRPr="00766716" w:rsidRDefault="00A017AB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0411E" w:rsidRPr="00766716" w:rsidRDefault="00942D4D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Персональные данные хранятся на бумажных и электронных носителях, в специально предназначенн</w:t>
      </w:r>
      <w:r w:rsidR="001A7ADD" w:rsidRPr="00766716">
        <w:rPr>
          <w:rFonts w:ascii="Times New Roman" w:hAnsi="Times New Roman"/>
          <w:spacing w:val="-4"/>
          <w:sz w:val="24"/>
          <w:szCs w:val="24"/>
          <w:lang w:eastAsia="ru-RU"/>
        </w:rPr>
        <w:t>ых для этого помещениях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50411E" w:rsidRPr="00766716" w:rsidRDefault="00942D4D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.2.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процессе хранения персональных данных должны обеспечиваться: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требования нормативных документов, устанавливающих правила хранения конфиденциальных сведений;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50411E" w:rsidRPr="00766716" w:rsidRDefault="00942D4D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.3.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Доступ к персональным данным работников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имеют:</w:t>
      </w:r>
    </w:p>
    <w:p w:rsidR="0050411E" w:rsidRPr="00766716" w:rsidRDefault="0050411E" w:rsidP="00F77177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директор;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 w:rsidR="00942D4D">
        <w:rPr>
          <w:rFonts w:ascii="Times New Roman" w:hAnsi="Times New Roman"/>
          <w:spacing w:val="-4"/>
          <w:sz w:val="24"/>
          <w:szCs w:val="24"/>
          <w:lang w:eastAsia="ru-RU"/>
        </w:rPr>
        <w:t>заместители директора</w:t>
      </w: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;</w:t>
      </w:r>
    </w:p>
    <w:p w:rsidR="00942D4D" w:rsidRDefault="001A7ADD" w:rsidP="004C046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66716">
        <w:rPr>
          <w:rFonts w:ascii="Times New Roman" w:hAnsi="Times New Roman"/>
          <w:spacing w:val="-4"/>
          <w:sz w:val="24"/>
          <w:szCs w:val="24"/>
          <w:lang w:eastAsia="ru-RU"/>
        </w:rPr>
        <w:t>- секретарь;</w:t>
      </w:r>
    </w:p>
    <w:p w:rsidR="004C046D" w:rsidRPr="00766716" w:rsidRDefault="004C046D" w:rsidP="004C046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- ответственный за работу сайта школы</w:t>
      </w:r>
      <w:r w:rsidR="00F77177">
        <w:rPr>
          <w:rFonts w:ascii="Times New Roman" w:hAnsi="Times New Roman"/>
          <w:spacing w:val="-4"/>
          <w:sz w:val="24"/>
          <w:szCs w:val="24"/>
          <w:lang w:eastAsia="ru-RU"/>
        </w:rPr>
        <w:t>;</w:t>
      </w:r>
    </w:p>
    <w:p w:rsidR="0050411E" w:rsidRPr="00766716" w:rsidRDefault="00F77177" w:rsidP="00A94F5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- руководитель структурн</w:t>
      </w:r>
      <w:r w:rsidR="0050793E">
        <w:rPr>
          <w:rFonts w:ascii="Times New Roman" w:hAnsi="Times New Roman"/>
          <w:spacing w:val="-4"/>
          <w:sz w:val="24"/>
          <w:szCs w:val="24"/>
          <w:lang w:eastAsia="ru-RU"/>
        </w:rPr>
        <w:t>ых</w:t>
      </w:r>
      <w:r w:rsidR="00792491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подразделений по направлению деятельности (доступ к персональным данным только работников своего подразделения).</w:t>
      </w:r>
    </w:p>
    <w:p w:rsidR="001A7ADD" w:rsidRPr="00766716" w:rsidRDefault="00942D4D" w:rsidP="001A7AD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1A7AD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.4.</w:t>
      </w:r>
      <w:r w:rsidR="001A7ADD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Помимо лиц, указанных в п. 3.3. настоящего Положения, право доступа к персональным данным имеют только лица, уполномоченные действующим законодательством.</w:t>
      </w:r>
    </w:p>
    <w:p w:rsidR="00F81ED3" w:rsidRPr="00766716" w:rsidRDefault="00942D4D" w:rsidP="00F81ED3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F81ED3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1A7AD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F81ED3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F81ED3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 </w:t>
      </w:r>
      <w:r w:rsidR="001A7ADD" w:rsidRPr="00766716">
        <w:rPr>
          <w:rFonts w:ascii="Times New Roman" w:hAnsi="Times New Roman"/>
          <w:spacing w:val="-4"/>
          <w:sz w:val="24"/>
          <w:szCs w:val="24"/>
          <w:lang w:eastAsia="ru-RU"/>
        </w:rPr>
        <w:t>Лица, имеющие доступ к персональным данным</w:t>
      </w:r>
      <w:r w:rsidR="00F81ED3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обязан</w:t>
      </w:r>
      <w:r w:rsidR="001A7ADD" w:rsidRPr="00766716">
        <w:rPr>
          <w:rFonts w:ascii="Times New Roman" w:hAnsi="Times New Roman"/>
          <w:spacing w:val="-4"/>
          <w:sz w:val="24"/>
          <w:szCs w:val="24"/>
          <w:lang w:eastAsia="ru-RU"/>
        </w:rPr>
        <w:t>ы</w:t>
      </w:r>
      <w:r w:rsidR="00F81ED3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использовать персональные данные лишь в целях, для которых они были предоставлены.</w:t>
      </w:r>
    </w:p>
    <w:p w:rsidR="0050411E" w:rsidRPr="00766716" w:rsidRDefault="00942D4D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1A7AD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6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Ответственным</w:t>
      </w:r>
      <w:r w:rsidR="00346F5B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за организацию и осуществление хранения персональных данных работников </w:t>
      </w:r>
      <w:r w:rsidR="001A7ADD" w:rsidRPr="00766716">
        <w:rPr>
          <w:rFonts w:ascii="Times New Roman" w:hAnsi="Times New Roman"/>
          <w:spacing w:val="-4"/>
          <w:sz w:val="24"/>
          <w:szCs w:val="24"/>
          <w:lang w:eastAsia="ru-RU"/>
        </w:rPr>
        <w:t>и обучающ</w:t>
      </w:r>
      <w:r w:rsidR="00792491">
        <w:rPr>
          <w:rFonts w:ascii="Times New Roman" w:hAnsi="Times New Roman"/>
          <w:spacing w:val="-4"/>
          <w:sz w:val="24"/>
          <w:szCs w:val="24"/>
          <w:lang w:eastAsia="ru-RU"/>
        </w:rPr>
        <w:t xml:space="preserve">ихся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 </w:t>
      </w:r>
      <w:r w:rsidR="0050793E">
        <w:rPr>
          <w:rFonts w:ascii="Times New Roman" w:hAnsi="Times New Roman"/>
          <w:spacing w:val="-4"/>
          <w:sz w:val="24"/>
          <w:szCs w:val="24"/>
          <w:lang w:eastAsia="ru-RU"/>
        </w:rPr>
        <w:t>являе</w:t>
      </w:r>
      <w:r w:rsidR="00792491">
        <w:rPr>
          <w:rFonts w:ascii="Times New Roman" w:hAnsi="Times New Roman"/>
          <w:spacing w:val="-4"/>
          <w:sz w:val="24"/>
          <w:szCs w:val="24"/>
          <w:lang w:eastAsia="ru-RU"/>
        </w:rPr>
        <w:t xml:space="preserve">тся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секретарь</w:t>
      </w:r>
      <w:r w:rsidR="0050793E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2247DE" w:rsidRPr="00766716" w:rsidRDefault="00A94F59" w:rsidP="002247D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2247D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1A7AD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7</w:t>
      </w:r>
      <w:r w:rsidR="002247D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2247D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 Персональные данные работник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>ов</w:t>
      </w:r>
      <w:r w:rsidR="002247D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отражаются в личной карточке работника (форма Т-2), которая заполняется после издания</w:t>
      </w:r>
      <w:r w:rsidR="00792491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приказа о его приеме на работу</w:t>
      </w:r>
      <w:r w:rsidR="002247DE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2247DE" w:rsidRDefault="00A94F59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2247D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1A7AD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8</w:t>
      </w:r>
      <w:r w:rsidR="002247D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2247D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Персональные данные 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работников и </w:t>
      </w:r>
      <w:r w:rsidR="002247DE" w:rsidRPr="00766716">
        <w:rPr>
          <w:rFonts w:ascii="Times New Roman" w:hAnsi="Times New Roman"/>
          <w:spacing w:val="-4"/>
          <w:sz w:val="24"/>
          <w:szCs w:val="24"/>
          <w:lang w:eastAsia="ru-RU"/>
        </w:rPr>
        <w:t>обучающ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ихся </w:t>
      </w:r>
      <w:r w:rsidR="005079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могут 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>содерж</w:t>
      </w:r>
      <w:r w:rsidR="0050793E">
        <w:rPr>
          <w:rFonts w:ascii="Times New Roman" w:hAnsi="Times New Roman"/>
          <w:spacing w:val="-4"/>
          <w:sz w:val="24"/>
          <w:szCs w:val="24"/>
          <w:lang w:eastAsia="ru-RU"/>
        </w:rPr>
        <w:t>аться в информационной системе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 бумажных носителях и в электронном виде. </w:t>
      </w:r>
    </w:p>
    <w:p w:rsidR="00A017AB" w:rsidRPr="00766716" w:rsidRDefault="00A017AB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50411E" w:rsidRDefault="00A94F59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 Переда</w:t>
      </w:r>
      <w:r w:rsidR="00844CA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ча персональных данных</w:t>
      </w:r>
    </w:p>
    <w:p w:rsidR="00A017AB" w:rsidRPr="00766716" w:rsidRDefault="00A017AB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0411E" w:rsidRPr="00766716" w:rsidRDefault="00A94F59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При переда</w:t>
      </w:r>
      <w:r w:rsidR="001A7ADD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че персональных данных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другим юридическим и физическим лицам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должн</w:t>
      </w:r>
      <w:r w:rsidR="001A7ADD" w:rsidRPr="00766716"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соблюдать следующие требования:</w:t>
      </w:r>
    </w:p>
    <w:p w:rsidR="00B773AF" w:rsidRPr="00766716" w:rsidRDefault="00A94F59" w:rsidP="00B773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B773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.1.1.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Персональные данные работника (обучающегося) не могут быть сообщены третьей стороне без письменного согласия работника, </w:t>
      </w:r>
      <w:r w:rsidR="0050793E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родителя (законного представителя) 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обучающегося, родителей (законных представителей) н</w:t>
      </w:r>
      <w:r w:rsidR="00BC6FD9">
        <w:rPr>
          <w:rFonts w:ascii="Times New Roman" w:hAnsi="Times New Roman"/>
          <w:spacing w:val="-4"/>
          <w:sz w:val="24"/>
          <w:szCs w:val="24"/>
          <w:lang w:eastAsia="ru-RU"/>
        </w:rPr>
        <w:t>есовершеннолетнего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обучающегося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(воспитанника)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, за исключением случаев, когда это необходимо для предупреждения угрозы жизни и здоровью работника (обучающегося), а также в случаях, установленных федеральным законом.</w:t>
      </w:r>
    </w:p>
    <w:p w:rsidR="0050411E" w:rsidRPr="00766716" w:rsidRDefault="00A94F59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B773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2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Лица, получающие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персональные данные работника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>(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обучающегося) должны предупреждаться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 том, что эти данные могут быть использованы лишь в 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целях, для которых они сообщены.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</w:t>
      </w:r>
      <w:r w:rsidR="00964BAD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должн</w:t>
      </w:r>
      <w:r w:rsidR="009035A7" w:rsidRPr="00766716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требовать от этих лиц подтверждения того, что это правило соблюдено. Лица, получающие персональные данные обязаны соблюдать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2247DE" w:rsidRPr="00766716" w:rsidRDefault="00A94F59" w:rsidP="002247D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2247D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.2.</w:t>
      </w:r>
      <w:r w:rsidR="002247D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 Передача персональных данных работника (обучающегося)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964BAD" w:rsidRDefault="00964BAD" w:rsidP="0079559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26282F"/>
          <w:kern w:val="1"/>
          <w:sz w:val="24"/>
          <w:szCs w:val="24"/>
          <w:lang w:eastAsia="zh-CN" w:bidi="hi-IN"/>
        </w:rPr>
      </w:pPr>
      <w:bookmarkStart w:id="1" w:name="sub_4"/>
    </w:p>
    <w:p w:rsidR="00C92BE8" w:rsidRPr="00C92BE8" w:rsidRDefault="00C92BE8" w:rsidP="00C92B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color w:val="26282F"/>
          <w:kern w:val="1"/>
          <w:sz w:val="24"/>
          <w:szCs w:val="24"/>
          <w:lang w:eastAsia="zh-CN" w:bidi="hi-IN"/>
        </w:rPr>
        <w:t>6</w:t>
      </w:r>
      <w:r w:rsidRPr="00C92BE8">
        <w:rPr>
          <w:rFonts w:ascii="Times New Roman" w:eastAsia="SimSun" w:hAnsi="Times New Roman"/>
          <w:b/>
          <w:color w:val="26282F"/>
          <w:kern w:val="1"/>
          <w:sz w:val="24"/>
          <w:szCs w:val="24"/>
          <w:lang w:eastAsia="zh-CN" w:bidi="hi-IN"/>
        </w:rPr>
        <w:t>. Обязанности работодателя по защите персональных данных работника</w:t>
      </w:r>
    </w:p>
    <w:bookmarkEnd w:id="1"/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.1. Работодатель обязан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 РФ.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.2. Работодатель обязан принимать меры, необходимые и достаточные для обеспечения выполнения обязанностей, предусмотренных федеральными законами в области защиты персональных данных и иными нормативными правовыми актами: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C92B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–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назначать сотрудника, ответственного за организацию обработки персональных данных;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C92B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–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издавать документы, определяющие политику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</w:t>
      </w:r>
      <w:r w:rsidR="00964BAD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 отношении обработки персональных данных, локальные акты по вопросам обработки и защиты персональных данных;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C92B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–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применять правовые, организационные и технические меры по обеспечению безопасности персональных данных;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C92B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– </w:t>
      </w:r>
      <w:r w:rsidRPr="00C92BE8">
        <w:rPr>
          <w:rFonts w:ascii="Times New Roman" w:eastAsia="SimSun" w:hAnsi="Times New Roman"/>
          <w:color w:val="26282F"/>
          <w:kern w:val="1"/>
          <w:sz w:val="24"/>
          <w:szCs w:val="24"/>
          <w:lang w:eastAsia="zh-CN" w:bidi="hi-IN"/>
        </w:rPr>
        <w:t xml:space="preserve">при сборе персональных данных Работника-гражданина РФ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обеспечивать запись, систематизацию, накопление, хранение, уточнение (обновление, изменение), извлечение персональных данных Работника с использованием баз данных, находящихся на территории РФ</w:t>
      </w:r>
      <w:r w:rsidR="00346F5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;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C92B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–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осуществлять внутренний контроль и (или) аудит соответствия обработки персональных данных федеральным законам в области защиты персональных данных и иным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C92B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–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оценивать вред, который может быть причинен субъектам персональных данных в случае нарушения законодательства в области защиты персональных данных, соотношение указанного вреда и принимаемых оператором мер, направленных на обеспечение выполнения обязанностей, предусмотренных законом;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C92B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–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знакомить работников, непосредственно осуществляющих обработку персональных данных, с положениями законодательства в области защиты персональных данных, в том числе с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обучать указанных работников.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.3. Работодатель обязан ознакомить Работника и его представителей с настоящим Положением и их правами в области защиты персональных данных под роспись.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6.4 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 Работодатель обязан обеспечить Работнику свободный бесплатный доступ к его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законом.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6.5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 Работодатель обязан по требованию Работника предоставить ему полную информацию о его персональных данных и обработке этих данных.</w:t>
      </w:r>
    </w:p>
    <w:p w:rsidR="00C92BE8" w:rsidRPr="00C92BE8" w:rsidRDefault="00C92BE8" w:rsidP="00C92BE8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6.6</w:t>
      </w:r>
      <w:r w:rsidRPr="00C92BE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 Работодатель обязан ежегодно под роспись знакомить Работника с записями в личной карточке Т-2.</w:t>
      </w:r>
    </w:p>
    <w:p w:rsidR="002247DE" w:rsidRPr="00766716" w:rsidRDefault="002247D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50411E" w:rsidRDefault="006A6F53" w:rsidP="00964BAD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7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 Права работников</w:t>
      </w:r>
      <w:r w:rsidR="00844CA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, </w:t>
      </w:r>
      <w:r w:rsidR="00B773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обучающихся</w:t>
      </w:r>
      <w:r w:rsidR="00346F5B">
        <w:rPr>
          <w:rFonts w:ascii="Times New Roman" w:hAnsi="Times New Roman"/>
          <w:b/>
          <w:spacing w:val="-4"/>
          <w:sz w:val="24"/>
          <w:szCs w:val="24"/>
          <w:lang w:eastAsia="ru-RU"/>
        </w:rPr>
        <w:t>,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="00346F5B" w:rsidRPr="00346F5B">
        <w:rPr>
          <w:rFonts w:ascii="Times New Roman" w:hAnsi="Times New Roman"/>
          <w:b/>
          <w:spacing w:val="-4"/>
          <w:sz w:val="24"/>
          <w:szCs w:val="24"/>
          <w:lang w:eastAsia="ru-RU"/>
        </w:rPr>
        <w:t>родителей (законных представителей) малолетнего несовершеннолетнего обучающегося)</w:t>
      </w:r>
      <w:r w:rsidR="00346F5B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="00844CA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на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обеспечени</w:t>
      </w:r>
      <w:r w:rsidR="00844CA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е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защиты персональных данны</w:t>
      </w:r>
      <w:r w:rsidR="00844CAD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х</w:t>
      </w:r>
    </w:p>
    <w:p w:rsidR="00A017AB" w:rsidRPr="00766716" w:rsidRDefault="00A017AB" w:rsidP="00964BAD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0411E" w:rsidRPr="00766716" w:rsidRDefault="00C92BE8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7 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целях обеспечения защиты пе</w:t>
      </w:r>
      <w:r w:rsidR="00976252" w:rsidRPr="00766716">
        <w:rPr>
          <w:rFonts w:ascii="Times New Roman" w:hAnsi="Times New Roman"/>
          <w:spacing w:val="-4"/>
          <w:sz w:val="24"/>
          <w:szCs w:val="24"/>
          <w:lang w:eastAsia="ru-RU"/>
        </w:rPr>
        <w:t>рсональных данных, хранящихся в образовательном учреждении</w:t>
      </w:r>
      <w:r w:rsidR="00D71E0A" w:rsidRPr="00766716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8B79F2" w:rsidRPr="00766716">
        <w:rPr>
          <w:rFonts w:ascii="Times New Roman" w:hAnsi="Times New Roman"/>
          <w:spacing w:val="-4"/>
          <w:sz w:val="24"/>
          <w:szCs w:val="24"/>
          <w:lang w:eastAsia="ru-RU"/>
        </w:rPr>
        <w:t>работники и обучающиеся (родители (законные представители) малолетнего несо</w:t>
      </w:r>
      <w:r w:rsidR="00BC6FD9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вершеннолетнего обучающегося)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</w:t>
      </w:r>
      <w:proofErr w:type="gram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»</w:t>
      </w:r>
      <w:r w:rsidR="008B79F2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, 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имеют</w:t>
      </w:r>
      <w:proofErr w:type="gramEnd"/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право:</w:t>
      </w:r>
    </w:p>
    <w:p w:rsidR="0050411E" w:rsidRPr="00766716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7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.1.1.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Получать полную информацию о своих персональных данных и их обработке.</w:t>
      </w:r>
    </w:p>
    <w:p w:rsidR="00B773AF" w:rsidRPr="00766716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7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.1.2.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персональных данных возможно при лич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ном обращении работника, обучающегося (для малолетнего несовершеннолетнего – его родителей, законных представителей) – к</w:t>
      </w:r>
      <w:r w:rsidR="008B79F2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лицу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, ответственному за организацию и осуществление хранения персональных данных работников.</w:t>
      </w:r>
    </w:p>
    <w:p w:rsidR="0050411E" w:rsidRPr="00766716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7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B773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Требовать об исключении или исправлении </w:t>
      </w:r>
      <w:proofErr w:type="gramStart"/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неверных</w:t>
      </w:r>
      <w:proofErr w:type="gramEnd"/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или неполных персональных данных, а также данных, обработанных с нарушением требований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действующего законодательства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. Указанное требование должно быть оформлено письменным заявлением работника на имя </w:t>
      </w:r>
      <w:r w:rsidR="008101D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руководителя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</w:t>
      </w:r>
      <w:r w:rsidR="00795594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Персональные данные оценочного характера работник</w:t>
      </w:r>
      <w:r w:rsidR="00B773AF" w:rsidRPr="00766716">
        <w:rPr>
          <w:rFonts w:ascii="Times New Roman" w:hAnsi="Times New Roman"/>
          <w:spacing w:val="-4"/>
          <w:sz w:val="24"/>
          <w:szCs w:val="24"/>
          <w:lang w:eastAsia="ru-RU"/>
        </w:rPr>
        <w:t>, обучающийся (родитель, законный представитель несовершеннолетнего обучающегося)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имеет право дополнить заявлением, выражающим его собственную точку зрения.</w:t>
      </w:r>
    </w:p>
    <w:p w:rsidR="0050411E" w:rsidRPr="00766716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7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B773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Требовать об извещении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всех лиц, которым ранее были сообщены неверные или неполные персональные данные работника, </w:t>
      </w:r>
      <w:r w:rsidR="008B79F2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обучающегося (воспитанника)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обо всех произведенных в них исключениях, исправлениях или дополнениях.</w:t>
      </w:r>
    </w:p>
    <w:p w:rsidR="0050411E" w:rsidRPr="00766716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50411E" w:rsidRDefault="006A6F53" w:rsidP="00FA38D8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8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. Обязанности </w:t>
      </w:r>
      <w:r w:rsidR="008B79F2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субъекта </w:t>
      </w:r>
      <w:r w:rsidR="00FA38D8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персональных данных </w:t>
      </w:r>
      <w:r w:rsidR="008B79F2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br/>
      </w:r>
      <w:r w:rsidR="00FA38D8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по обеспечению достоверности его персональных данных</w:t>
      </w:r>
    </w:p>
    <w:p w:rsidR="00A017AB" w:rsidRPr="00766716" w:rsidRDefault="00A017AB" w:rsidP="00FA38D8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0411E" w:rsidRPr="00766716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8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целях обеспечения достоверности персональных данных работники обязаны:</w:t>
      </w:r>
    </w:p>
    <w:p w:rsidR="0050411E" w:rsidRPr="00766716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8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.1.1.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При приеме на работу в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представлять 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уполномоченным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работникам </w:t>
      </w:r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МБОУ «</w:t>
      </w:r>
      <w:proofErr w:type="spellStart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>Левобережненская</w:t>
      </w:r>
      <w:proofErr w:type="spellEnd"/>
      <w:r w:rsidR="001A0E4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СОШ»</w:t>
      </w:r>
      <w:r w:rsidR="00A017A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достоверные сведения о себе в порядке и объеме, предусмотренном законодательством Российской Федерации.</w:t>
      </w:r>
    </w:p>
    <w:p w:rsidR="00434F7C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8</w:t>
      </w:r>
      <w:r w:rsidR="0050411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.1.2.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>стей и т.п.)</w:t>
      </w:r>
      <w:r w:rsidR="00434F7C">
        <w:rPr>
          <w:rFonts w:ascii="Times New Roman" w:hAnsi="Times New Roman"/>
          <w:spacing w:val="-4"/>
          <w:sz w:val="24"/>
          <w:szCs w:val="24"/>
          <w:lang w:eastAsia="ru-RU"/>
        </w:rPr>
        <w:t xml:space="preserve">, 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сообщать об этом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в течение 5 рабочих дней </w:t>
      </w:r>
      <w:proofErr w:type="gramStart"/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с </w:t>
      </w:r>
      <w:r w:rsidR="00C92BE8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>даты</w:t>
      </w:r>
      <w:proofErr w:type="gramEnd"/>
      <w:r w:rsidR="0050411E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их изменений.</w:t>
      </w:r>
      <w:r w:rsidR="00434F7C" w:rsidRPr="00434F7C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50411E" w:rsidRPr="00766716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8</w:t>
      </w:r>
      <w:r w:rsidR="00434F7C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434F7C"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434F7C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="00434F7C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случае </w:t>
      </w:r>
      <w:r w:rsidR="00434F7C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прохождения курсов, получения наград, благодарностей, прохождения аттестации и т.д., </w:t>
      </w:r>
      <w:r w:rsidR="00434F7C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сообщать об этом в течение 5 рабочих дней </w:t>
      </w:r>
      <w:proofErr w:type="gramStart"/>
      <w:r w:rsidR="00434F7C" w:rsidRPr="00766716">
        <w:rPr>
          <w:rFonts w:ascii="Times New Roman" w:hAnsi="Times New Roman"/>
          <w:spacing w:val="-4"/>
          <w:sz w:val="24"/>
          <w:szCs w:val="24"/>
          <w:lang w:eastAsia="ru-RU"/>
        </w:rPr>
        <w:t>с</w:t>
      </w:r>
      <w:r w:rsidR="00C92BE8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34F7C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даты</w:t>
      </w:r>
      <w:proofErr w:type="gramEnd"/>
      <w:r w:rsidR="00C92BE8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34F7C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34F7C">
        <w:rPr>
          <w:rFonts w:ascii="Times New Roman" w:hAnsi="Times New Roman"/>
          <w:spacing w:val="-4"/>
          <w:sz w:val="24"/>
          <w:szCs w:val="24"/>
          <w:lang w:eastAsia="ru-RU"/>
        </w:rPr>
        <w:t>получения подтверждающего документа</w:t>
      </w:r>
      <w:r w:rsidR="00434F7C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8B79F2" w:rsidRPr="00766716" w:rsidRDefault="008B79F2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E177AF" w:rsidRDefault="006A6F53" w:rsidP="00FA38D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9</w:t>
      </w:r>
      <w:r w:rsidR="00E177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 Ответственность</w:t>
      </w:r>
      <w:r w:rsidR="002247DE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="00E177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за нарушение настоящего положения</w:t>
      </w:r>
    </w:p>
    <w:p w:rsidR="00A017AB" w:rsidRPr="00766716" w:rsidRDefault="00A017AB" w:rsidP="00FA38D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E177AF" w:rsidRPr="00766716" w:rsidRDefault="006A6F53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9</w:t>
      </w:r>
      <w:r w:rsidR="00E177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.1.</w:t>
      </w:r>
      <w:r w:rsidR="00E177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соответствии с действующим законодательством</w:t>
      </w:r>
      <w:r w:rsidR="00E177AF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E177AF" w:rsidRPr="00766716" w:rsidRDefault="006A6F53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9</w:t>
      </w:r>
      <w:r w:rsidR="00E177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.2.</w:t>
      </w:r>
      <w:r w:rsidR="00E177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соответствии с действующим трудовым законодательством</w:t>
      </w:r>
      <w:r w:rsidR="00E177AF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FA38D8" w:rsidRPr="00766716" w:rsidRDefault="006A6F53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9</w:t>
      </w:r>
      <w:r w:rsidR="00E177AF" w:rsidRPr="00766716">
        <w:rPr>
          <w:rFonts w:ascii="Times New Roman" w:hAnsi="Times New Roman"/>
          <w:b/>
          <w:spacing w:val="-4"/>
          <w:sz w:val="24"/>
          <w:szCs w:val="24"/>
          <w:lang w:eastAsia="ru-RU"/>
        </w:rPr>
        <w:t>.3.</w:t>
      </w:r>
      <w:r w:rsidR="00E177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 Материальный ущерб, нанесенный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субъекту персональных данных</w:t>
      </w:r>
      <w:r w:rsidR="00E177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за счет ненадлежащего хранения и использования персональных данных, подлежит в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озмещению </w:t>
      </w:r>
      <w:r w:rsidR="00E177AF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в 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порядке, установленном действующим </w:t>
      </w:r>
      <w:r w:rsidR="00D34966" w:rsidRPr="00766716">
        <w:rPr>
          <w:rFonts w:ascii="Times New Roman" w:hAnsi="Times New Roman"/>
          <w:spacing w:val="-4"/>
          <w:sz w:val="24"/>
          <w:szCs w:val="24"/>
          <w:lang w:eastAsia="ru-RU"/>
        </w:rPr>
        <w:t>законодательством</w:t>
      </w:r>
      <w:r w:rsidR="00FA38D8" w:rsidRPr="00766716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E177AF" w:rsidRDefault="006A6F53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9</w:t>
      </w:r>
      <w:r w:rsidR="00434F7C" w:rsidRPr="00434F7C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.4. </w:t>
      </w:r>
      <w:r w:rsidR="00434F7C" w:rsidRPr="00434F7C">
        <w:rPr>
          <w:rFonts w:ascii="Times New Roman" w:hAnsi="Times New Roman"/>
          <w:spacing w:val="-4"/>
          <w:sz w:val="24"/>
          <w:szCs w:val="24"/>
          <w:lang w:eastAsia="ru-RU"/>
        </w:rPr>
        <w:t>Все, что не урегулировано настоящим Положением, определяется действующим законодательством Российской Федерации</w:t>
      </w:r>
      <w:r w:rsidR="00434F7C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95F77" w:rsidRDefault="00395F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D0215E" w:rsidRPr="00395F77" w:rsidRDefault="00D0215E" w:rsidP="00D021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sectPr w:rsidR="00D0215E" w:rsidRPr="00395F77" w:rsidSect="00795594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855"/>
    <w:multiLevelType w:val="multilevel"/>
    <w:tmpl w:val="C64012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52EB9"/>
    <w:multiLevelType w:val="multilevel"/>
    <w:tmpl w:val="65FAB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0144F"/>
    <w:multiLevelType w:val="multilevel"/>
    <w:tmpl w:val="7ECA7608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11E"/>
    <w:rsid w:val="000B4DA1"/>
    <w:rsid w:val="000B6F5D"/>
    <w:rsid w:val="00115C1F"/>
    <w:rsid w:val="001350FA"/>
    <w:rsid w:val="00136C1F"/>
    <w:rsid w:val="00177270"/>
    <w:rsid w:val="001A0E4E"/>
    <w:rsid w:val="001A7ADD"/>
    <w:rsid w:val="001C4832"/>
    <w:rsid w:val="001D0174"/>
    <w:rsid w:val="00207576"/>
    <w:rsid w:val="002247DE"/>
    <w:rsid w:val="002601D8"/>
    <w:rsid w:val="0026543B"/>
    <w:rsid w:val="002658AF"/>
    <w:rsid w:val="002A1928"/>
    <w:rsid w:val="002C77D5"/>
    <w:rsid w:val="002E4C33"/>
    <w:rsid w:val="0034021E"/>
    <w:rsid w:val="00345C45"/>
    <w:rsid w:val="00346F5B"/>
    <w:rsid w:val="00391A8A"/>
    <w:rsid w:val="00395F77"/>
    <w:rsid w:val="003C6CCA"/>
    <w:rsid w:val="003F0EE4"/>
    <w:rsid w:val="003F22EA"/>
    <w:rsid w:val="004135D7"/>
    <w:rsid w:val="00434F7C"/>
    <w:rsid w:val="00447A50"/>
    <w:rsid w:val="004667E3"/>
    <w:rsid w:val="00485A36"/>
    <w:rsid w:val="004906E4"/>
    <w:rsid w:val="004A59A2"/>
    <w:rsid w:val="004B2A27"/>
    <w:rsid w:val="004B70CE"/>
    <w:rsid w:val="004B756D"/>
    <w:rsid w:val="004C046D"/>
    <w:rsid w:val="0050411E"/>
    <w:rsid w:val="0050793E"/>
    <w:rsid w:val="00550247"/>
    <w:rsid w:val="00565355"/>
    <w:rsid w:val="005A18C7"/>
    <w:rsid w:val="005A5571"/>
    <w:rsid w:val="005A6DD5"/>
    <w:rsid w:val="005E2839"/>
    <w:rsid w:val="005F6AD6"/>
    <w:rsid w:val="006A6F53"/>
    <w:rsid w:val="006E336A"/>
    <w:rsid w:val="006F1DE3"/>
    <w:rsid w:val="006F73B2"/>
    <w:rsid w:val="007317E6"/>
    <w:rsid w:val="00766716"/>
    <w:rsid w:val="00792491"/>
    <w:rsid w:val="00795594"/>
    <w:rsid w:val="007C306F"/>
    <w:rsid w:val="007C69C2"/>
    <w:rsid w:val="00806139"/>
    <w:rsid w:val="008101DF"/>
    <w:rsid w:val="00844CAD"/>
    <w:rsid w:val="00851DD5"/>
    <w:rsid w:val="008B79F2"/>
    <w:rsid w:val="008D605A"/>
    <w:rsid w:val="009035A7"/>
    <w:rsid w:val="00937EC8"/>
    <w:rsid w:val="00942D4D"/>
    <w:rsid w:val="009530E7"/>
    <w:rsid w:val="00964BAD"/>
    <w:rsid w:val="00976252"/>
    <w:rsid w:val="009B71DE"/>
    <w:rsid w:val="00A017AB"/>
    <w:rsid w:val="00A2646A"/>
    <w:rsid w:val="00A94F59"/>
    <w:rsid w:val="00AC3A5F"/>
    <w:rsid w:val="00B05077"/>
    <w:rsid w:val="00B1148B"/>
    <w:rsid w:val="00B146B2"/>
    <w:rsid w:val="00B16487"/>
    <w:rsid w:val="00B244D6"/>
    <w:rsid w:val="00B36168"/>
    <w:rsid w:val="00B629BA"/>
    <w:rsid w:val="00B773AF"/>
    <w:rsid w:val="00BC6FD9"/>
    <w:rsid w:val="00BE13D1"/>
    <w:rsid w:val="00BE5080"/>
    <w:rsid w:val="00C04723"/>
    <w:rsid w:val="00C92BE8"/>
    <w:rsid w:val="00CB1774"/>
    <w:rsid w:val="00CD1C39"/>
    <w:rsid w:val="00CE7539"/>
    <w:rsid w:val="00CF59D6"/>
    <w:rsid w:val="00D0215E"/>
    <w:rsid w:val="00D11CF9"/>
    <w:rsid w:val="00D34966"/>
    <w:rsid w:val="00D61096"/>
    <w:rsid w:val="00D63377"/>
    <w:rsid w:val="00D71E0A"/>
    <w:rsid w:val="00DA0263"/>
    <w:rsid w:val="00DB0895"/>
    <w:rsid w:val="00DD4E4B"/>
    <w:rsid w:val="00E177AF"/>
    <w:rsid w:val="00E455A6"/>
    <w:rsid w:val="00E6181B"/>
    <w:rsid w:val="00EB1480"/>
    <w:rsid w:val="00EC0138"/>
    <w:rsid w:val="00EC0840"/>
    <w:rsid w:val="00EE1FEF"/>
    <w:rsid w:val="00F21ED4"/>
    <w:rsid w:val="00F274E2"/>
    <w:rsid w:val="00F2770E"/>
    <w:rsid w:val="00F336E2"/>
    <w:rsid w:val="00F77177"/>
    <w:rsid w:val="00F81ED3"/>
    <w:rsid w:val="00F8417F"/>
    <w:rsid w:val="00FA38D8"/>
    <w:rsid w:val="00FA6B85"/>
    <w:rsid w:val="00FB30AA"/>
    <w:rsid w:val="00FB4B29"/>
    <w:rsid w:val="00FF0582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35B4"/>
  <w15:docId w15:val="{EC8BF31F-5542-4A45-9BD0-4212EDD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EE4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2"/>
    <w:rsid w:val="004B2A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4B2A27"/>
    <w:pPr>
      <w:shd w:val="clear" w:color="auto" w:fill="FFFFFF"/>
      <w:spacing w:after="180" w:line="0" w:lineRule="atLeast"/>
      <w:ind w:hanging="340"/>
    </w:pPr>
    <w:rPr>
      <w:rFonts w:ascii="Times New Roman" w:eastAsia="Times New Roman" w:hAnsi="Times New Roman"/>
      <w:sz w:val="17"/>
      <w:szCs w:val="17"/>
      <w:lang w:eastAsia="ru-RU"/>
    </w:rPr>
  </w:style>
  <w:style w:type="paragraph" w:styleId="a5">
    <w:name w:val="Normal (Web)"/>
    <w:basedOn w:val="a"/>
    <w:uiPriority w:val="99"/>
    <w:unhideWhenUsed/>
    <w:rsid w:val="0093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3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B16487"/>
    <w:rPr>
      <w:color w:val="0000FF"/>
      <w:u w:val="single"/>
    </w:rPr>
  </w:style>
  <w:style w:type="paragraph" w:styleId="a7">
    <w:name w:val="No Spacing"/>
    <w:uiPriority w:val="1"/>
    <w:qFormat/>
    <w:rsid w:val="00BE13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</dc:creator>
  <cp:lastModifiedBy>Пользователь Windows</cp:lastModifiedBy>
  <cp:revision>12</cp:revision>
  <cp:lastPrinted>2018-02-21T11:36:00Z</cp:lastPrinted>
  <dcterms:created xsi:type="dcterms:W3CDTF">2018-11-16T11:19:00Z</dcterms:created>
  <dcterms:modified xsi:type="dcterms:W3CDTF">2019-01-26T06:54:00Z</dcterms:modified>
</cp:coreProperties>
</file>